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F2" w:rsidRDefault="00F057DC" w:rsidP="005979F8">
      <w:pPr>
        <w:spacing w:line="400" w:lineRule="exact"/>
        <w:jc w:val="center"/>
        <w:rPr>
          <w:rFonts w:ascii="ＤＦ平成ゴシック体W5" w:eastAsia="ＤＦ平成ゴシック体W5" w:hAnsi="ＤＦ平成ゴシック体W5"/>
          <w:b/>
          <w:sz w:val="32"/>
          <w:szCs w:val="32"/>
        </w:rPr>
      </w:pPr>
      <w:r>
        <w:rPr>
          <w:rFonts w:ascii="ＤＦ平成ゴシック体W5" w:eastAsia="ＤＦ平成ゴシック体W5" w:hAnsi="ＤＦ平成ゴシック体W5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C81BEE" wp14:editId="01E46031">
                <wp:simplePos x="0" y="0"/>
                <wp:positionH relativeFrom="margin">
                  <wp:posOffset>4032250</wp:posOffset>
                </wp:positionH>
                <wp:positionV relativeFrom="paragraph">
                  <wp:posOffset>-13970</wp:posOffset>
                </wp:positionV>
                <wp:extent cx="2238375" cy="830479"/>
                <wp:effectExtent l="76200" t="209550" r="66675" b="217805"/>
                <wp:wrapNone/>
                <wp:docPr id="7" name="小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756">
                          <a:off x="0" y="0"/>
                          <a:ext cx="2238375" cy="830479"/>
                        </a:xfrm>
                        <a:prstGeom prst="doubleWav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88B9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7" o:spid="_x0000_s1026" type="#_x0000_t188" style="position:absolute;left:0;text-align:left;margin-left:317.5pt;margin-top:-1.1pt;width:176.25pt;height:65.4pt;rotation:829856fd;z-index:251676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" adj="1350" fillcolor="#f2f2f2 [3052]" strokecolor="black [3213]" strokeweight="2pt">
                <w10:wrap anchorx="margin"/>
              </v:shape>
            </w:pict>
          </mc:Fallback>
        </mc:AlternateContent>
      </w:r>
      <w:r w:rsidR="00ED4960">
        <w:rPr>
          <w:rFonts w:ascii="ＤＦ平成ゴシック体W5" w:eastAsia="ＤＦ平成ゴシック体W5" w:hAnsi="ＤＦ平成ゴシック体W5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E6138D" wp14:editId="1488C524">
                <wp:simplePos x="0" y="0"/>
                <wp:positionH relativeFrom="margin">
                  <wp:posOffset>4158040</wp:posOffset>
                </wp:positionH>
                <wp:positionV relativeFrom="paragraph">
                  <wp:posOffset>138430</wp:posOffset>
                </wp:positionV>
                <wp:extent cx="2019300" cy="556952"/>
                <wp:effectExtent l="0" t="190500" r="0" b="2051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0531">
                          <a:off x="0" y="0"/>
                          <a:ext cx="2019300" cy="556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81" w:rsidRPr="00C95281" w:rsidRDefault="00C95281" w:rsidP="00F057DC">
                            <w:pPr>
                              <w:spacing w:line="360" w:lineRule="exact"/>
                              <w:jc w:val="center"/>
                              <w:rPr>
                                <w:rFonts w:ascii="HG教科書体" w:eastAsia="HG教科書体" w:hAnsi="ＤＨＰ特太ゴシック体"/>
                                <w:b/>
                                <w:sz w:val="40"/>
                                <w:szCs w:val="40"/>
                              </w:rPr>
                            </w:pPr>
                            <w:r w:rsidRPr="00C95281">
                              <w:rPr>
                                <w:rFonts w:ascii="HG教科書体" w:eastAsia="HG教科書体" w:hAnsi="ＤＨＰ特太ゴシック体" w:hint="eastAsia"/>
                                <w:b/>
                                <w:sz w:val="40"/>
                                <w:szCs w:val="40"/>
                              </w:rPr>
                              <w:t>彦根城博物館の</w:t>
                            </w:r>
                          </w:p>
                          <w:p w:rsidR="00C95281" w:rsidRPr="00C95281" w:rsidRDefault="00C95281" w:rsidP="00F057DC">
                            <w:pPr>
                              <w:spacing w:line="360" w:lineRule="exact"/>
                              <w:jc w:val="center"/>
                              <w:rPr>
                                <w:rFonts w:ascii="HG教科書体" w:eastAsia="HG教科書体" w:hAnsi="ＤＨＰ特太ゴシック体"/>
                                <w:b/>
                                <w:sz w:val="40"/>
                                <w:szCs w:val="40"/>
                              </w:rPr>
                            </w:pPr>
                            <w:r w:rsidRPr="00C95281">
                              <w:rPr>
                                <w:rFonts w:ascii="HG教科書体" w:eastAsia="HG教科書体" w:hAnsi="ＤＨＰ特太ゴシック体" w:hint="eastAsia"/>
                                <w:b/>
                                <w:sz w:val="40"/>
                                <w:szCs w:val="40"/>
                              </w:rPr>
                              <w:t>体験教室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1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7.4pt;margin-top:10.9pt;width:159pt;height:43.85pt;rotation:863471fd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" filled="f" stroked="f" strokeweight=".5pt">
                <v:textbox>
                  <w:txbxContent>
                    <w:p w:rsidR="00C95281" w:rsidRPr="00C95281" w:rsidRDefault="00C95281" w:rsidP="00F057DC">
                      <w:pPr>
                        <w:spacing w:line="360" w:lineRule="exact"/>
                        <w:jc w:val="center"/>
                        <w:rPr>
                          <w:rFonts w:ascii="HG教科書体" w:eastAsia="HG教科書体" w:hAnsi="ＤＨＰ特太ゴシック体"/>
                          <w:b/>
                          <w:sz w:val="40"/>
                          <w:szCs w:val="40"/>
                        </w:rPr>
                      </w:pPr>
                      <w:r w:rsidRPr="00C95281">
                        <w:rPr>
                          <w:rFonts w:ascii="HG教科書体" w:eastAsia="HG教科書体" w:hAnsi="ＤＨＰ特太ゴシック体" w:hint="eastAsia"/>
                          <w:b/>
                          <w:sz w:val="40"/>
                          <w:szCs w:val="40"/>
                        </w:rPr>
                        <w:t>彦根城博物館の</w:t>
                      </w:r>
                    </w:p>
                    <w:p w:rsidR="00C95281" w:rsidRPr="00C95281" w:rsidRDefault="00C95281" w:rsidP="00F057DC">
                      <w:pPr>
                        <w:spacing w:line="360" w:lineRule="exact"/>
                        <w:jc w:val="center"/>
                        <w:rPr>
                          <w:rFonts w:ascii="HG教科書体" w:eastAsia="HG教科書体" w:hAnsi="ＤＨＰ特太ゴシック体"/>
                          <w:b/>
                          <w:sz w:val="40"/>
                          <w:szCs w:val="40"/>
                        </w:rPr>
                      </w:pPr>
                      <w:r w:rsidRPr="00C95281">
                        <w:rPr>
                          <w:rFonts w:ascii="HG教科書体" w:eastAsia="HG教科書体" w:hAnsi="ＤＨＰ特太ゴシック体" w:hint="eastAsia"/>
                          <w:b/>
                          <w:sz w:val="40"/>
                          <w:szCs w:val="40"/>
                        </w:rPr>
                        <w:t>体験教室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9F8">
        <w:rPr>
          <w:rFonts w:ascii="ＤＦ平成ゴシック体W5" w:eastAsia="ＤＦ平成ゴシック体W5" w:hAnsi="ＤＦ平成ゴシック体W5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67464E" wp14:editId="4000D602">
                <wp:simplePos x="0" y="0"/>
                <wp:positionH relativeFrom="column">
                  <wp:posOffset>-264795</wp:posOffset>
                </wp:positionH>
                <wp:positionV relativeFrom="paragraph">
                  <wp:posOffset>-67310</wp:posOffset>
                </wp:positionV>
                <wp:extent cx="2409825" cy="1066800"/>
                <wp:effectExtent l="0" t="95250" r="0" b="133350"/>
                <wp:wrapNone/>
                <wp:docPr id="1" name="爆発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0521">
                          <a:off x="0" y="0"/>
                          <a:ext cx="2409825" cy="1066800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CF94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" o:spid="_x0000_s1026" type="#_x0000_t72" style="position:absolute;left:0;text-align:left;margin-left:-20.85pt;margin-top:-5.3pt;width:189.75pt;height:84pt;rotation:-698482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" fillcolor="#f2f2f2 [3052]" strokecolor="black [3213]" strokeweight="2pt"/>
            </w:pict>
          </mc:Fallback>
        </mc:AlternateContent>
      </w:r>
      <w:r w:rsidR="005979F8">
        <w:rPr>
          <w:rFonts w:ascii="ＤＦ平成ゴシック体W5" w:eastAsia="ＤＦ平成ゴシック体W5" w:hAnsi="ＤＦ平成ゴシック体W5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6D7C11" wp14:editId="483D4A01">
                <wp:simplePos x="0" y="0"/>
                <wp:positionH relativeFrom="column">
                  <wp:posOffset>253366</wp:posOffset>
                </wp:positionH>
                <wp:positionV relativeFrom="paragraph">
                  <wp:posOffset>186055</wp:posOffset>
                </wp:positionV>
                <wp:extent cx="1405255" cy="710565"/>
                <wp:effectExtent l="19050" t="209550" r="0" b="2038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9458">
                          <a:off x="0" y="0"/>
                          <a:ext cx="1405255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CCD" w:rsidRPr="009A2CCD" w:rsidRDefault="009A2CCD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9A2CCD">
                              <w:rPr>
                                <w:rFonts w:ascii="ＤＨＰ特太ゴシック体" w:eastAsia="ＤＨＰ特太ゴシック体" w:hAnsi="ＤＨＰ特太ゴシック体" w:hint="eastAsia"/>
                                <w:sz w:val="40"/>
                                <w:szCs w:val="40"/>
                              </w:rPr>
                              <w:t>追加募集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7C11" id="テキスト ボックス 2" o:spid="_x0000_s1027" type="#_x0000_t202" style="position:absolute;left:0;text-align:left;margin-left:19.95pt;margin-top:14.65pt;width:110.65pt;height:55.95pt;rotation:-1486075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" filled="f" stroked="f" strokeweight=".5pt">
                <v:textbox>
                  <w:txbxContent>
                    <w:p w:rsidR="009A2CCD" w:rsidRPr="009A2CCD" w:rsidRDefault="009A2CCD">
                      <w:pPr>
                        <w:rPr>
                          <w:rFonts w:ascii="ＤＨＰ特太ゴシック体" w:eastAsia="ＤＨＰ特太ゴシック体" w:hAnsi="ＤＨＰ特太ゴシック体"/>
                          <w:sz w:val="40"/>
                          <w:szCs w:val="40"/>
                        </w:rPr>
                      </w:pPr>
                      <w:r w:rsidRPr="009A2CCD">
                        <w:rPr>
                          <w:rFonts w:ascii="ＤＨＰ特太ゴシック体" w:eastAsia="ＤＨＰ特太ゴシック体" w:hAnsi="ＤＨＰ特太ゴシック体" w:hint="eastAsia"/>
                          <w:sz w:val="40"/>
                          <w:szCs w:val="40"/>
                        </w:rPr>
                        <w:t>追加募集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9A2CCD" w:rsidRDefault="009A2CCD" w:rsidP="002C13A8">
      <w:pPr>
        <w:jc w:val="center"/>
        <w:rPr>
          <w:rFonts w:ascii="ＤＦ平成ゴシック体W5" w:eastAsia="ＤＦ平成ゴシック体W5" w:hAnsi="ＤＦ平成ゴシック体W5"/>
          <w:b/>
          <w:sz w:val="32"/>
          <w:szCs w:val="32"/>
        </w:rPr>
      </w:pPr>
    </w:p>
    <w:p w:rsidR="002C13A8" w:rsidRPr="002C13A8" w:rsidRDefault="00D24612" w:rsidP="002C13A8">
      <w:pPr>
        <w:jc w:val="center"/>
        <w:rPr>
          <w:rFonts w:ascii="ＤＦ平成ゴシック体W5" w:eastAsia="ＤＦ平成ゴシック体W5" w:hAnsi="ＤＦ平成ゴシック体W5"/>
          <w:b/>
          <w:sz w:val="32"/>
          <w:szCs w:val="32"/>
        </w:rPr>
      </w:pPr>
      <w:r w:rsidRPr="002C13A8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>令和元</w:t>
      </w:r>
      <w:r w:rsidR="00AA2D51" w:rsidRPr="002C13A8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>年</w:t>
      </w:r>
      <w:r w:rsidRPr="002C13A8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>度「わく</w:t>
      </w:r>
      <w:bookmarkStart w:id="0" w:name="_GoBack"/>
      <w:bookmarkEnd w:id="0"/>
      <w:r w:rsidRPr="002C13A8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>わく体験ス</w:t>
      </w:r>
      <w:r w:rsidR="00DD6A49" w:rsidRPr="002C13A8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>クール」</w:t>
      </w:r>
    </w:p>
    <w:p w:rsidR="00DA5F51" w:rsidRPr="002C13A8" w:rsidRDefault="002C13A8" w:rsidP="002D0262">
      <w:pPr>
        <w:spacing w:line="700" w:lineRule="exact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2D0262">
        <w:rPr>
          <w:rFonts w:ascii="HGS創英角ﾎﾟｯﾌﾟ体" w:eastAsia="HGS創英角ﾎﾟｯﾌﾟ体" w:hAnsi="HGS創英角ﾎﾟｯﾌﾟ体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えど</w:t>
            </w:r>
          </w:rt>
          <w:rubyBase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江戸</w:t>
            </w:r>
          </w:rubyBase>
        </w:ruby>
      </w:r>
      <w:r w:rsidRPr="002D0262">
        <w:rPr>
          <w:rFonts w:ascii="HGS創英角ﾎﾟｯﾌﾟ体" w:eastAsia="HGS創英角ﾎﾟｯﾌﾟ体" w:hAnsi="HGS創英角ﾎﾟｯﾌﾟ体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じだい</w:t>
            </w:r>
          </w:rt>
          <w:rubyBase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時代</w:t>
            </w:r>
          </w:rubyBase>
        </w:ruby>
      </w:r>
      <w:r w:rsidRPr="002D0262">
        <w:rPr>
          <w:rFonts w:ascii="HGS創英角ﾎﾟｯﾌﾟ体" w:eastAsia="HGS創英角ﾎﾟｯﾌﾟ体" w:hAnsi="HGS創英角ﾎﾟｯﾌﾟ体" w:hint="eastAsia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t>のお</w:t>
      </w:r>
      <w:r w:rsidRPr="002D0262">
        <w:rPr>
          <w:rFonts w:ascii="HGS創英角ﾎﾟｯﾌﾟ体" w:eastAsia="HGS創英角ﾎﾟｯﾌﾟ体" w:hAnsi="HGS創英角ﾎﾟｯﾌﾟ体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しごと</w:t>
            </w:r>
          </w:rt>
          <w:rubyBase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仕事</w:t>
            </w:r>
          </w:rubyBase>
        </w:ruby>
      </w:r>
      <w:r w:rsidRPr="002D0262">
        <w:rPr>
          <w:rFonts w:ascii="HGS創英角ﾎﾟｯﾌﾟ体" w:eastAsia="HGS創英角ﾎﾟｯﾌﾟ体" w:hAnsi="HGS創英角ﾎﾟｯﾌﾟ体" w:hint="eastAsia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t>カルタで</w:t>
      </w:r>
      <w:r w:rsidRPr="002D0262">
        <w:rPr>
          <w:rFonts w:ascii="HGS創英角ﾎﾟｯﾌﾟ体" w:eastAsia="HGS創英角ﾎﾟｯﾌﾟ体" w:hAnsi="HGS創英角ﾎﾟｯﾌﾟ体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むかし</w:t>
            </w:r>
          </w:rt>
          <w:rubyBase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昔</w:t>
            </w:r>
          </w:rubyBase>
        </w:ruby>
      </w:r>
      <w:r w:rsidRPr="002D0262">
        <w:rPr>
          <w:rFonts w:ascii="HGS創英角ﾎﾟｯﾌﾟ体" w:eastAsia="HGS創英角ﾎﾟｯﾌﾟ体" w:hAnsi="HGS創英角ﾎﾟｯﾌﾟ体" w:hint="eastAsia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t>の</w:t>
      </w:r>
      <w:r w:rsidRPr="002D0262">
        <w:rPr>
          <w:rFonts w:ascii="HGS創英角ﾎﾟｯﾌﾟ体" w:eastAsia="HGS創英角ﾎﾟｯﾌﾟ体" w:hAnsi="HGS創英角ﾎﾟｯﾌﾟ体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く</w:t>
            </w:r>
          </w:rt>
          <w:rubyBase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暮</w:t>
            </w:r>
          </w:rubyBase>
        </w:ruby>
      </w:r>
      <w:r w:rsidRPr="002D0262">
        <w:rPr>
          <w:rFonts w:ascii="HGS創英角ﾎﾟｯﾌﾟ体" w:eastAsia="HGS創英角ﾎﾟｯﾌﾟ体" w:hAnsi="HGS創英角ﾎﾟｯﾌﾟ体" w:hint="eastAsia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t>らしを</w:t>
      </w:r>
      <w:r w:rsidRPr="002D0262">
        <w:rPr>
          <w:rFonts w:ascii="HGS創英角ﾎﾟｯﾌﾟ体" w:eastAsia="HGS創英角ﾎﾟｯﾌﾟ体" w:hAnsi="HGS創英角ﾎﾟｯﾌﾟ体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16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し</w:t>
            </w:r>
          </w:rt>
          <w:rubyBase>
            <w:r w:rsidR="002C13A8" w:rsidRPr="002D0262">
              <w:rPr>
                <w:rFonts w:ascii="HGS創英角ﾎﾟｯﾌﾟ体" w:eastAsia="HGS創英角ﾎﾟｯﾌﾟ体" w:hAnsi="HGS創英角ﾎﾟｯﾌﾟ体"/>
                <w:b/>
                <w:sz w:val="40"/>
                <w:szCs w:val="40"/>
                <w14:shadow w14:blurRad="50800" w14:dist="76200" w14:dir="2700000" w14:sx="100000" w14:sy="100000" w14:kx="0" w14:ky="0" w14:algn="tl">
                  <w14:srgbClr w14:val="000000">
                    <w14:alpha w14:val="75000"/>
                  </w14:srgbClr>
                </w14:shadow>
              </w:rPr>
              <w:t>知</w:t>
            </w:r>
          </w:rubyBase>
        </w:ruby>
      </w:r>
      <w:r w:rsidRPr="002D0262">
        <w:rPr>
          <w:rFonts w:ascii="HGS創英角ﾎﾟｯﾌﾟ体" w:eastAsia="HGS創英角ﾎﾟｯﾌﾟ体" w:hAnsi="HGS創英角ﾎﾟｯﾌﾟ体" w:hint="eastAsia"/>
          <w:b/>
          <w:sz w:val="40"/>
          <w:szCs w:val="40"/>
          <w14:shadow w14:blurRad="50800" w14:dist="76200" w14:dir="2700000" w14:sx="100000" w14:sy="100000" w14:kx="0" w14:ky="0" w14:algn="tl">
            <w14:srgbClr w14:val="000000">
              <w14:alpha w14:val="75000"/>
            </w14:srgbClr>
          </w14:shadow>
        </w:rPr>
        <w:t>ろう</w:t>
      </w:r>
    </w:p>
    <w:p w:rsidR="002C13A8" w:rsidRDefault="002C13A8" w:rsidP="002C1C8E">
      <w:pPr>
        <w:rPr>
          <w:rFonts w:ascii="HG丸ｺﾞｼｯｸM-PRO" w:eastAsia="HG丸ｺﾞｼｯｸM-PRO" w:hAnsi="HG丸ｺﾞｼｯｸM-PRO"/>
          <w:sz w:val="24"/>
        </w:rPr>
      </w:pPr>
    </w:p>
    <w:p w:rsidR="002C1C8E" w:rsidRPr="002C1C8E" w:rsidRDefault="002C1C8E" w:rsidP="002C1C8E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2C1C8E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まだ定員に空きがありますので、追加で参加者を募集します。</w:t>
      </w:r>
    </w:p>
    <w:p w:rsidR="00664FE2" w:rsidRPr="009A2CCD" w:rsidRDefault="00421FFB" w:rsidP="009A2CC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C13A8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4B5E8D07" wp14:editId="05552707">
            <wp:simplePos x="0" y="0"/>
            <wp:positionH relativeFrom="column">
              <wp:posOffset>4048125</wp:posOffset>
            </wp:positionH>
            <wp:positionV relativeFrom="paragraph">
              <wp:posOffset>234950</wp:posOffset>
            </wp:positionV>
            <wp:extent cx="2533015" cy="1485265"/>
            <wp:effectExtent l="0" t="0" r="635" b="635"/>
            <wp:wrapThrough wrapText="bothSides">
              <wp:wrapPolygon edited="0">
                <wp:start x="0" y="0"/>
                <wp:lineTo x="0" y="21332"/>
                <wp:lineTo x="21443" y="21332"/>
                <wp:lineTo x="21443" y="0"/>
                <wp:lineTo x="0" y="0"/>
              </wp:wrapPolygon>
            </wp:wrapThrough>
            <wp:docPr id="19" name="図 19" descr="\\domain-p.local\hikone\彦根城博物館\01_管理課フォルダ\05_事業関係・委託・修繕・リース・備品\茶道体験教室\お茶会（R1)\③チラシ作成\わくわく体験スクール(申込チラシ)\カルタ②(トリミン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omain-p.local\hikone\彦根城博物館\01_管理課フォルダ\05_事業関係・委託・修繕・リース・備品\茶道体験教室\お茶会（R1)\③チラシ作成\わくわく体験スクール(申込チラシ)\カルタ②(トリミング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E5E" w:rsidRDefault="00F057DC" w:rsidP="00F057DC">
      <w:pPr>
        <w:spacing w:line="4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A2CCD" w:rsidRPr="007529F2">
        <w:rPr>
          <w:rFonts w:ascii="HG丸ｺﾞｼｯｸM-PRO" w:eastAsia="HG丸ｺﾞｼｯｸM-PRO" w:hAnsi="HG丸ｺﾞｼｯｸM-PRO" w:hint="eastAsia"/>
          <w:sz w:val="20"/>
          <w:szCs w:val="20"/>
        </w:rPr>
        <w:t>★かならず、おうちの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F057DC" w:rsidRPr="00F057DC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かた</w:t>
            </w:r>
          </w:rt>
          <w:rubyBase>
            <w:r w:rsidR="00F057D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Pr="007529F2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F057DC" w:rsidRPr="00F057DC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いっしょ</w:t>
            </w:r>
          </w:rt>
          <w:rubyBase>
            <w:r w:rsidR="00F057DC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一緒</w:t>
            </w:r>
          </w:rubyBase>
        </w:ruby>
      </w:r>
      <w:r w:rsidRPr="007529F2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F057DC" w:rsidRPr="00F057DC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ないよう</w:t>
            </w:r>
          </w:rt>
          <w:rubyBase>
            <w:r w:rsidR="00F057D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</w:rubyBase>
        </w:ruby>
      </w:r>
      <w:r w:rsidRPr="007529F2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F057DC" w:rsidRPr="00F057DC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かくにん</w:t>
            </w:r>
          </w:rt>
          <w:rubyBase>
            <w:r w:rsidR="00F057D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確認</w:t>
            </w:r>
          </w:rubyBase>
        </w:ruby>
      </w:r>
      <w:r w:rsidR="009A2CCD" w:rsidRPr="007529F2">
        <w:rPr>
          <w:rFonts w:ascii="HG丸ｺﾞｼｯｸM-PRO" w:eastAsia="HG丸ｺﾞｼｯｸM-PRO" w:hAnsi="HG丸ｺﾞｼｯｸM-PRO" w:hint="eastAsia"/>
          <w:sz w:val="20"/>
          <w:szCs w:val="20"/>
        </w:rPr>
        <w:t>してください★</w:t>
      </w:r>
    </w:p>
    <w:p w:rsidR="00F057DC" w:rsidRPr="007529F2" w:rsidRDefault="00F057DC" w:rsidP="00F057DC">
      <w:pPr>
        <w:spacing w:line="24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421FFB" w:rsidRDefault="00FB6E5E" w:rsidP="001F018F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内</w:t>
      </w:r>
      <w:r w:rsidR="009A45CD" w:rsidRPr="00421F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容：</w:t>
      </w:r>
      <w:r w:rsidR="003301D4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01D4" w:rsidRPr="00421FFB">
              <w:rPr>
                <w:rFonts w:ascii="HG丸ｺﾞｼｯｸM-PRO" w:eastAsia="HG丸ｺﾞｼｯｸM-PRO" w:hAnsi="HG丸ｺﾞｼｯｸM-PRO"/>
                <w:sz w:val="22"/>
              </w:rPr>
              <w:t>えど</w:t>
            </w:r>
          </w:rt>
          <w:rubyBase>
            <w:r w:rsidR="003301D4" w:rsidRPr="00421FFB">
              <w:rPr>
                <w:rFonts w:ascii="HG丸ｺﾞｼｯｸM-PRO" w:eastAsia="HG丸ｺﾞｼｯｸM-PRO" w:hAnsi="HG丸ｺﾞｼｯｸM-PRO"/>
                <w:sz w:val="22"/>
              </w:rPr>
              <w:t>江戸</w:t>
            </w:r>
          </w:rubyBase>
        </w:ruby>
      </w:r>
      <w:r w:rsidR="003301D4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01D4" w:rsidRPr="00421FFB">
              <w:rPr>
                <w:rFonts w:ascii="HG丸ｺﾞｼｯｸM-PRO" w:eastAsia="HG丸ｺﾞｼｯｸM-PRO" w:hAnsi="HG丸ｺﾞｼｯｸM-PRO"/>
                <w:sz w:val="22"/>
              </w:rPr>
              <w:t>じだい</w:t>
            </w:r>
          </w:rt>
          <w:rubyBase>
            <w:r w:rsidR="003301D4" w:rsidRPr="00421FFB">
              <w:rPr>
                <w:rFonts w:ascii="HG丸ｺﾞｼｯｸM-PRO" w:eastAsia="HG丸ｺﾞｼｯｸM-PRO" w:hAnsi="HG丸ｺﾞｼｯｸM-PRO"/>
                <w:sz w:val="22"/>
              </w:rPr>
              <w:t>時代</w:t>
            </w:r>
          </w:rubyBase>
        </w:ruby>
      </w:r>
      <w:r w:rsidR="003301D4" w:rsidRPr="00421FFB">
        <w:rPr>
          <w:rFonts w:ascii="HG丸ｺﾞｼｯｸM-PRO" w:eastAsia="HG丸ｺﾞｼｯｸM-PRO" w:hAnsi="HG丸ｺﾞｼｯｸM-PRO" w:hint="eastAsia"/>
          <w:sz w:val="22"/>
        </w:rPr>
        <w:t>のお</w:t>
      </w:r>
      <w:r w:rsidR="003301D4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01D4" w:rsidRPr="00421FFB">
              <w:rPr>
                <w:rFonts w:ascii="HG丸ｺﾞｼｯｸM-PRO" w:eastAsia="HG丸ｺﾞｼｯｸM-PRO" w:hAnsi="HG丸ｺﾞｼｯｸM-PRO"/>
                <w:sz w:val="22"/>
              </w:rPr>
              <w:t>しごと</w:t>
            </w:r>
          </w:rt>
          <w:rubyBase>
            <w:r w:rsidR="003301D4" w:rsidRPr="00421FFB">
              <w:rPr>
                <w:rFonts w:ascii="HG丸ｺﾞｼｯｸM-PRO" w:eastAsia="HG丸ｺﾞｼｯｸM-PRO" w:hAnsi="HG丸ｺﾞｼｯｸM-PRO"/>
                <w:sz w:val="22"/>
              </w:rPr>
              <w:t>仕事</w:t>
            </w:r>
          </w:rubyBase>
        </w:ruby>
      </w:r>
      <w:r w:rsidR="003301D4" w:rsidRPr="00421FFB">
        <w:rPr>
          <w:rFonts w:ascii="HG丸ｺﾞｼｯｸM-PRO" w:eastAsia="HG丸ｺﾞｼｯｸM-PRO" w:hAnsi="HG丸ｺﾞｼｯｸM-PRO" w:hint="eastAsia"/>
          <w:sz w:val="22"/>
        </w:rPr>
        <w:t>の</w:t>
      </w:r>
      <w:r w:rsidR="003301D4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01D4" w:rsidRPr="00421FFB">
              <w:rPr>
                <w:rFonts w:ascii="HG丸ｺﾞｼｯｸM-PRO" w:eastAsia="HG丸ｺﾞｼｯｸM-PRO" w:hAnsi="HG丸ｺﾞｼｯｸM-PRO"/>
                <w:sz w:val="22"/>
              </w:rPr>
              <w:t>ようす</w:t>
            </w:r>
          </w:rt>
          <w:rubyBase>
            <w:r w:rsidR="003301D4" w:rsidRPr="00421FFB">
              <w:rPr>
                <w:rFonts w:ascii="HG丸ｺﾞｼｯｸM-PRO" w:eastAsia="HG丸ｺﾞｼｯｸM-PRO" w:hAnsi="HG丸ｺﾞｼｯｸM-PRO"/>
                <w:sz w:val="22"/>
              </w:rPr>
              <w:t>様子</w:t>
            </w:r>
          </w:rubyBase>
        </w:ruby>
      </w:r>
      <w:r w:rsidR="003301D4" w:rsidRPr="00421FFB">
        <w:rPr>
          <w:rFonts w:ascii="HG丸ｺﾞｼｯｸM-PRO" w:eastAsia="HG丸ｺﾞｼｯｸM-PRO" w:hAnsi="HG丸ｺﾞｼｯｸM-PRO" w:hint="eastAsia"/>
          <w:sz w:val="22"/>
        </w:rPr>
        <w:t>が</w:t>
      </w:r>
      <w:r w:rsidR="00864A96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えが</w:t>
            </w:r>
          </w:rt>
          <w:rubyBase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描</w:t>
            </w:r>
          </w:rubyBase>
        </w:ruby>
      </w:r>
      <w:r w:rsidR="003301D4" w:rsidRPr="00421FFB">
        <w:rPr>
          <w:rFonts w:ascii="HG丸ｺﾞｼｯｸM-PRO" w:eastAsia="HG丸ｺﾞｼｯｸM-PRO" w:hAnsi="HG丸ｺﾞｼｯｸM-PRO" w:hint="eastAsia"/>
          <w:sz w:val="22"/>
        </w:rPr>
        <w:t>かれたカルタを</w:t>
      </w:r>
    </w:p>
    <w:p w:rsidR="00FB6E5E" w:rsidRPr="00421FFB" w:rsidRDefault="00421FFB" w:rsidP="001F018F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64A96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つか</w:t>
            </w:r>
          </w:rt>
          <w:rubyBase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 w:rsidR="003301D4" w:rsidRPr="00421FFB">
        <w:rPr>
          <w:rFonts w:ascii="HG丸ｺﾞｼｯｸM-PRO" w:eastAsia="HG丸ｺﾞｼｯｸM-PRO" w:hAnsi="HG丸ｺﾞｼｯｸM-PRO" w:hint="eastAsia"/>
          <w:sz w:val="22"/>
        </w:rPr>
        <w:t>って、</w:t>
      </w:r>
      <w:r w:rsidR="00864A96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むかし</w:t>
            </w:r>
          </w:rt>
          <w:rubyBase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昔</w:t>
            </w:r>
          </w:rubyBase>
        </w:ruby>
      </w:r>
      <w:r w:rsidR="003301D4" w:rsidRPr="00421FFB">
        <w:rPr>
          <w:rFonts w:ascii="HG丸ｺﾞｼｯｸM-PRO" w:eastAsia="HG丸ｺﾞｼｯｸM-PRO" w:hAnsi="HG丸ｺﾞｼｯｸM-PRO" w:hint="eastAsia"/>
          <w:sz w:val="22"/>
        </w:rPr>
        <w:t>の</w:t>
      </w:r>
      <w:r w:rsidR="00864A96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く</w:t>
            </w:r>
          </w:rt>
          <w:rubyBase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暮</w:t>
            </w:r>
          </w:rubyBase>
        </w:ruby>
      </w:r>
      <w:r w:rsidR="003301D4" w:rsidRPr="00421FFB">
        <w:rPr>
          <w:rFonts w:ascii="HG丸ｺﾞｼｯｸM-PRO" w:eastAsia="HG丸ｺﾞｼｯｸM-PRO" w:hAnsi="HG丸ｺﾞｼｯｸM-PRO" w:hint="eastAsia"/>
          <w:sz w:val="22"/>
        </w:rPr>
        <w:t>らしを</w:t>
      </w:r>
      <w:r w:rsidR="00864A96" w:rsidRPr="00421F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まな</w:t>
            </w:r>
          </w:rt>
          <w:rubyBase>
            <w:r w:rsidR="00864A96" w:rsidRPr="00421FFB">
              <w:rPr>
                <w:rFonts w:ascii="HG丸ｺﾞｼｯｸM-PRO" w:eastAsia="HG丸ｺﾞｼｯｸM-PRO" w:hAnsi="HG丸ｺﾞｼｯｸM-PRO"/>
                <w:sz w:val="22"/>
              </w:rPr>
              <w:t>学</w:t>
            </w:r>
          </w:rubyBase>
        </w:ruby>
      </w:r>
      <w:r w:rsidR="003301D4" w:rsidRPr="00421FFB">
        <w:rPr>
          <w:rFonts w:ascii="HG丸ｺﾞｼｯｸM-PRO" w:eastAsia="HG丸ｺﾞｼｯｸM-PRO" w:hAnsi="HG丸ｺﾞｼｯｸM-PRO" w:hint="eastAsia"/>
          <w:sz w:val="22"/>
        </w:rPr>
        <w:t>びます。</w:t>
      </w:r>
      <w:r w:rsidR="003301D4" w:rsidRPr="00421FFB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1F018F" w:rsidRPr="00421FFB" w:rsidRDefault="001F018F" w:rsidP="001F018F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先　　生：彦根城博物館学芸員</w:t>
      </w:r>
    </w:p>
    <w:p w:rsidR="001F018F" w:rsidRPr="00421FFB" w:rsidRDefault="001F018F" w:rsidP="001F018F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場　　所：彦根城博物館（講堂　他）</w:t>
      </w:r>
    </w:p>
    <w:p w:rsidR="001F018F" w:rsidRPr="00421FFB" w:rsidRDefault="001F018F" w:rsidP="001F018F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Century" w:eastAsia="ＭＳ 明朝" w:hAnsi="Century" w:cs="Times New Roman"/>
          <w:noProof/>
          <w:kern w:val="0"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AD3846" wp14:editId="3354DA0E">
                <wp:simplePos x="0" y="0"/>
                <wp:positionH relativeFrom="column">
                  <wp:posOffset>4526280</wp:posOffset>
                </wp:positionH>
                <wp:positionV relativeFrom="paragraph">
                  <wp:posOffset>151765</wp:posOffset>
                </wp:positionV>
                <wp:extent cx="1362075" cy="314325"/>
                <wp:effectExtent l="0" t="0" r="0" b="9525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A49" w:rsidRPr="00C76559" w:rsidRDefault="00F54A15" w:rsidP="00DD6A4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54A15" w:rsidRPr="00F54A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18"/>
                                    </w:rPr>
                                    <w:t>えど</w:t>
                                  </w:r>
                                </w:rt>
                                <w:rubyBase>
                                  <w:r w:rsidR="00F54A1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6"/>
                                      <w:szCs w:val="18"/>
                                    </w:rPr>
                                    <w:t>江戸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54A15" w:rsidRPr="00F54A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18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F54A1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6"/>
                                      <w:szCs w:val="1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8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54A15" w:rsidRPr="00F54A1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18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F54A1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6"/>
                                      <w:szCs w:val="18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8"/>
                              </w:rPr>
                              <w:t>カルタ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3846" id="Text Box 87" o:spid="_x0000_s1028" type="#_x0000_t202" style="position:absolute;left:0;text-align:left;margin-left:356.4pt;margin-top:11.95pt;width:107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euuQ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" filled="f" stroked="f">
                <v:textbox inset="5.85pt,.7pt,5.85pt,.7pt">
                  <w:txbxContent>
                    <w:p w:rsidR="00DD6A49" w:rsidRPr="00C76559" w:rsidRDefault="00F54A15" w:rsidP="00DD6A49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54A15" w:rsidRPr="00F54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18"/>
                              </w:rPr>
                              <w:t>えど</w:t>
                            </w:r>
                          </w:rt>
                          <w:rubyBase>
                            <w:r w:rsidR="00F54A15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8"/>
                              </w:rPr>
                              <w:t>江戸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54A15" w:rsidRPr="00F54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18"/>
                              </w:rPr>
                              <w:t>じだい</w:t>
                            </w:r>
                          </w:rt>
                          <w:rubyBase>
                            <w:r w:rsidR="00F54A15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8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6"/>
                          <w:szCs w:val="18"/>
                        </w:rPr>
                        <w:t>お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54A15" w:rsidRPr="00F54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18"/>
                              </w:rPr>
                              <w:t>しごと</w:t>
                            </w:r>
                          </w:rt>
                          <w:rubyBase>
                            <w:r w:rsidR="00F54A15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8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sz w:val="16"/>
                          <w:szCs w:val="18"/>
                        </w:rPr>
                        <w:t>カルタ</w:t>
                      </w:r>
                    </w:p>
                  </w:txbxContent>
                </v:textbox>
              </v:shape>
            </w:pict>
          </mc:Fallback>
        </mc:AlternateContent>
      </w:r>
      <w:r w:rsidRPr="00421FFB">
        <w:rPr>
          <w:rFonts w:ascii="HG丸ｺﾞｼｯｸM-PRO" w:eastAsia="HG丸ｺﾞｼｯｸM-PRO" w:hAnsi="HG丸ｺﾞｼｯｸM-PRO" w:hint="eastAsia"/>
          <w:sz w:val="22"/>
        </w:rPr>
        <w:t>対　　象：彦根市、米原市、愛荘町、豊郷町、甲良町、多賀町</w:t>
      </w:r>
    </w:p>
    <w:p w:rsidR="001F018F" w:rsidRPr="00421FFB" w:rsidRDefault="00421FFB" w:rsidP="00421FFB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1F018F" w:rsidRPr="00421FFB">
        <w:rPr>
          <w:rFonts w:ascii="HG丸ｺﾞｼｯｸM-PRO" w:eastAsia="HG丸ｺﾞｼｯｸM-PRO" w:hAnsi="HG丸ｺﾞｼｯｸM-PRO" w:hint="eastAsia"/>
          <w:sz w:val="22"/>
        </w:rPr>
        <w:t>に在学もしくは在住する小学生</w:t>
      </w:r>
    </w:p>
    <w:p w:rsidR="001F018F" w:rsidRPr="00421FFB" w:rsidRDefault="006E439B" w:rsidP="001F018F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3BAC2F" wp14:editId="1C495D52">
                <wp:simplePos x="0" y="0"/>
                <wp:positionH relativeFrom="column">
                  <wp:posOffset>4116704</wp:posOffset>
                </wp:positionH>
                <wp:positionV relativeFrom="paragraph">
                  <wp:posOffset>208915</wp:posOffset>
                </wp:positionV>
                <wp:extent cx="2238375" cy="2162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39B" w:rsidRPr="002C13A8" w:rsidRDefault="008D6BAD" w:rsidP="00DE3F1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F05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お</w:t>
                            </w:r>
                            <w:r w:rsidR="006E439B"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申し込み、お問い合わせ先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  <w:r w:rsidR="006E439B"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8D6BAD" w:rsidRPr="008D6BAD" w:rsidRDefault="008D6BAD" w:rsidP="008D6BAD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D6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彦根城博物館</w:t>
                            </w:r>
                          </w:p>
                          <w:p w:rsidR="008D6BAD" w:rsidRDefault="008D6BAD" w:rsidP="008D6BA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6E439B"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〒522-0061</w:t>
                            </w:r>
                          </w:p>
                          <w:p w:rsidR="006E439B" w:rsidRPr="002C13A8" w:rsidRDefault="008D6BAD" w:rsidP="00DE3F1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E439B"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滋賀県彦根市金亀町１番１号</w:t>
                            </w:r>
                          </w:p>
                          <w:p w:rsidR="008D6BAD" w:rsidRDefault="006E439B" w:rsidP="00DE3F1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="008D6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0749-22-6100</w:t>
                            </w:r>
                            <w:r w:rsidR="008D6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E439B" w:rsidRPr="002C13A8" w:rsidRDefault="006E439B" w:rsidP="00DE3F1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受付時間</w:t>
                            </w:r>
                            <w:r w:rsidR="008D6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8:30～17:00</w:t>
                            </w:r>
                          </w:p>
                          <w:p w:rsidR="008D6BAD" w:rsidRDefault="006E439B" w:rsidP="00DE3F1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C1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ホームページURL</w:t>
                            </w:r>
                            <w:r w:rsidR="008D6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6E439B" w:rsidRDefault="002F6005" w:rsidP="008D6BAD">
                            <w:pPr>
                              <w:spacing w:line="280" w:lineRule="exact"/>
                              <w:ind w:rightChars="522" w:right="1096"/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hyperlink r:id="rId8" w:history="1">
                              <w:r w:rsidR="006E439B" w:rsidRPr="002C13A8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http://hikone-castle-museum.jp/</w:t>
                              </w:r>
                            </w:hyperlink>
                          </w:p>
                          <w:p w:rsidR="006E439B" w:rsidRPr="006E439B" w:rsidRDefault="006E439B" w:rsidP="00DE3F16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AC2F" id="テキスト ボックス 3" o:spid="_x0000_s1029" type="#_x0000_t202" style="position:absolute;left:0;text-align:left;margin-left:324.15pt;margin-top:16.45pt;width:176.25pt;height:17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" fillcolor="white [3201]" strokeweight=".5pt">
                <v:textbox>
                  <w:txbxContent>
                    <w:p w:rsidR="006E439B" w:rsidRPr="002C13A8" w:rsidRDefault="008D6BAD" w:rsidP="00DE3F1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F057D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お</w:t>
                      </w:r>
                      <w:r w:rsidR="006E439B"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申し込み、お問い合わせ先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】</w:t>
                      </w:r>
                      <w:r w:rsidR="006E439B"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:rsidR="008D6BAD" w:rsidRPr="008D6BAD" w:rsidRDefault="008D6BAD" w:rsidP="008D6BAD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D6B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彦根城博物館</w:t>
                      </w:r>
                    </w:p>
                    <w:p w:rsidR="008D6BAD" w:rsidRDefault="008D6BAD" w:rsidP="008D6BA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：</w:t>
                      </w:r>
                      <w:r w:rsidR="006E439B"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〒522-0061</w:t>
                      </w:r>
                    </w:p>
                    <w:p w:rsidR="006E439B" w:rsidRPr="002C13A8" w:rsidRDefault="008D6BAD" w:rsidP="00DE3F1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6E439B"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滋賀県彦根市金亀町１番１号</w:t>
                      </w:r>
                    </w:p>
                    <w:p w:rsidR="008D6BAD" w:rsidRDefault="006E439B" w:rsidP="00DE3F1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TEL</w:t>
                      </w:r>
                      <w:r w:rsidR="008D6BA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0749-22-6100</w:t>
                      </w:r>
                      <w:r w:rsidR="008D6BA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E439B" w:rsidRPr="002C13A8" w:rsidRDefault="006E439B" w:rsidP="00DE3F1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受付時間</w:t>
                      </w:r>
                      <w:r w:rsidR="008D6BA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8:30～17:00</w:t>
                      </w:r>
                    </w:p>
                    <w:p w:rsidR="008D6BAD" w:rsidRDefault="006E439B" w:rsidP="00DE3F1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2C13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ホームページURL</w:t>
                      </w:r>
                      <w:r w:rsidR="008D6BA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：</w:t>
                      </w:r>
                    </w:p>
                    <w:p w:rsidR="006E439B" w:rsidRDefault="002F6005" w:rsidP="008D6BAD">
                      <w:pPr>
                        <w:spacing w:line="280" w:lineRule="exact"/>
                        <w:ind w:rightChars="522" w:right="1096"/>
                        <w:rPr>
                          <w:rStyle w:val="aa"/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hyperlink r:id="rId9" w:history="1">
                        <w:r w:rsidR="006E439B" w:rsidRPr="002C13A8">
                          <w:rPr>
                            <w:rStyle w:val="aa"/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http://hikone-castle-museum.jp/</w:t>
                        </w:r>
                      </w:hyperlink>
                    </w:p>
                    <w:p w:rsidR="006E439B" w:rsidRPr="006E439B" w:rsidRDefault="006E439B" w:rsidP="00DE3F16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F018F" w:rsidRPr="00421FFB">
        <w:rPr>
          <w:rFonts w:ascii="HG丸ｺﾞｼｯｸM-PRO" w:eastAsia="HG丸ｺﾞｼｯｸM-PRO" w:hAnsi="HG丸ｺﾞｼｯｸM-PRO" w:hint="eastAsia"/>
          <w:sz w:val="22"/>
        </w:rPr>
        <w:t>日　　程：１０月２７日（日）</w:t>
      </w:r>
    </w:p>
    <w:p w:rsidR="00A3754D" w:rsidRPr="00421FFB" w:rsidRDefault="00726926" w:rsidP="001F018F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>時</w:t>
      </w:r>
      <w:r w:rsidR="009A45CD" w:rsidRPr="00421F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間：〔１～３年生〕１３：３０～１５：３０　</w:t>
      </w:r>
    </w:p>
    <w:p w:rsidR="00FB6E5E" w:rsidRPr="00421FFB" w:rsidRDefault="00FB6E5E" w:rsidP="00421FFB">
      <w:pPr>
        <w:spacing w:line="260" w:lineRule="exact"/>
        <w:ind w:firstLineChars="550" w:firstLine="1210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>〔４～６年生〕１０：００～１２：００</w:t>
      </w:r>
    </w:p>
    <w:p w:rsidR="00FB6E5E" w:rsidRPr="00421FFB" w:rsidRDefault="00FB6E5E" w:rsidP="001F018F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定</w:t>
      </w:r>
      <w:r w:rsidR="009A45CD" w:rsidRPr="00421F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員：〔１～３年生〕</w:t>
      </w:r>
      <w:r w:rsidR="00D9675D" w:rsidRPr="00421FFB">
        <w:rPr>
          <w:rFonts w:ascii="HG丸ｺﾞｼｯｸM-PRO" w:eastAsia="HG丸ｺﾞｼｯｸM-PRO" w:hAnsi="HG丸ｺﾞｼｯｸM-PRO" w:hint="eastAsia"/>
          <w:sz w:val="22"/>
        </w:rPr>
        <w:t>２</w:t>
      </w: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０名、〔４～６年生〕２０名　</w:t>
      </w:r>
    </w:p>
    <w:p w:rsidR="00FB6E5E" w:rsidRPr="00421FFB" w:rsidRDefault="00864A96" w:rsidP="001F018F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参</w:t>
      </w:r>
      <w:r w:rsidR="009A45CD" w:rsidRPr="00421FF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1FFB">
        <w:rPr>
          <w:rFonts w:ascii="HG丸ｺﾞｼｯｸM-PRO" w:eastAsia="HG丸ｺﾞｼｯｸM-PRO" w:hAnsi="HG丸ｺﾞｼｯｸM-PRO" w:hint="eastAsia"/>
          <w:sz w:val="22"/>
        </w:rPr>
        <w:t>加</w:t>
      </w:r>
      <w:r w:rsidR="009A45CD" w:rsidRPr="00421FF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1FFB">
        <w:rPr>
          <w:rFonts w:ascii="HG丸ｺﾞｼｯｸM-PRO" w:eastAsia="HG丸ｺﾞｼｯｸM-PRO" w:hAnsi="HG丸ｺﾞｼｯｸM-PRO" w:hint="eastAsia"/>
          <w:sz w:val="22"/>
        </w:rPr>
        <w:t>費：５</w:t>
      </w:r>
      <w:r w:rsidR="00FB6E5E" w:rsidRPr="00421FFB">
        <w:rPr>
          <w:rFonts w:ascii="HG丸ｺﾞｼｯｸM-PRO" w:eastAsia="HG丸ｺﾞｼｯｸM-PRO" w:hAnsi="HG丸ｺﾞｼｯｸM-PRO" w:hint="eastAsia"/>
          <w:sz w:val="22"/>
        </w:rPr>
        <w:t>００円（保険料・資料代</w:t>
      </w:r>
      <w:r w:rsidRPr="00421FFB">
        <w:rPr>
          <w:rFonts w:ascii="HG丸ｺﾞｼｯｸM-PRO" w:eastAsia="HG丸ｺﾞｼｯｸM-PRO" w:hAnsi="HG丸ｺﾞｼｯｸM-PRO" w:hint="eastAsia"/>
          <w:sz w:val="22"/>
        </w:rPr>
        <w:t>を含む</w:t>
      </w:r>
      <w:r w:rsidR="00FB6E5E" w:rsidRPr="00421FFB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44404" w:rsidRPr="00421FFB" w:rsidRDefault="007529F2" w:rsidP="001F018F">
      <w:pPr>
        <w:spacing w:line="360" w:lineRule="exact"/>
        <w:ind w:firstLineChars="50" w:firstLine="110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421FFB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2C1C8E" w:rsidRPr="00421FFB">
        <w:rPr>
          <w:rFonts w:ascii="HG丸ｺﾞｼｯｸM-PRO" w:eastAsia="HG丸ｺﾞｼｯｸM-PRO" w:hAnsi="HG丸ｺﾞｼｯｸM-PRO" w:hint="eastAsia"/>
          <w:b/>
          <w:sz w:val="22"/>
          <w:u w:val="double"/>
        </w:rPr>
        <w:t>申込期限</w:t>
      </w:r>
      <w:r w:rsidR="00664FE2" w:rsidRPr="00421FFB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：令和元年10月11</w:t>
      </w:r>
      <w:r w:rsidR="009A45CD" w:rsidRPr="00421FFB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日(金)　（必着）</w:t>
      </w:r>
    </w:p>
    <w:p w:rsidR="007529F2" w:rsidRPr="00421FFB" w:rsidRDefault="002C1C8E" w:rsidP="005979F8">
      <w:pPr>
        <w:spacing w:line="360" w:lineRule="exact"/>
        <w:ind w:leftChars="202" w:left="424" w:firstLineChars="50" w:firstLine="110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27F2C" w:rsidRPr="00421FFB">
        <w:rPr>
          <w:rFonts w:ascii="HG丸ｺﾞｼｯｸM-PRO" w:eastAsia="HG丸ｺﾞｼｯｸM-PRO" w:hAnsi="HG丸ｺﾞｼｯｸM-PRO" w:hint="eastAsia"/>
          <w:sz w:val="22"/>
        </w:rPr>
        <w:t>※</w:t>
      </w:r>
      <w:r w:rsidRPr="00421FFB">
        <w:rPr>
          <w:rFonts w:ascii="HG丸ｺﾞｼｯｸM-PRO" w:eastAsia="HG丸ｺﾞｼｯｸM-PRO" w:hAnsi="HG丸ｺﾞｼｯｸM-PRO" w:hint="eastAsia"/>
          <w:sz w:val="22"/>
        </w:rPr>
        <w:t>定員に達し次第締め切りとさせていただきます。</w:t>
      </w:r>
    </w:p>
    <w:p w:rsidR="002C1C8E" w:rsidRPr="00421FFB" w:rsidRDefault="008D6BAD" w:rsidP="00DE3F16">
      <w:pPr>
        <w:spacing w:line="280" w:lineRule="exact"/>
        <w:ind w:leftChars="202" w:left="424" w:firstLineChars="50" w:firstLine="110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73088" behindDoc="0" locked="0" layoutInCell="1" allowOverlap="1" wp14:anchorId="1D1D7915" wp14:editId="0EBAE376">
            <wp:simplePos x="0" y="0"/>
            <wp:positionH relativeFrom="margin">
              <wp:posOffset>5535295</wp:posOffset>
            </wp:positionH>
            <wp:positionV relativeFrom="paragraph">
              <wp:posOffset>5080</wp:posOffset>
            </wp:positionV>
            <wp:extent cx="774700" cy="774700"/>
            <wp:effectExtent l="0" t="0" r="6350" b="6350"/>
            <wp:wrapNone/>
            <wp:docPr id="14" name="図 14" descr="C:\Users\hikone\Documents\★広☆★☆報★\平成２７年度\夏ぴあ東海版\千田さま\QRコード（彦根城博物館HP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kone\Documents\★広☆★☆報★\平成２７年度\夏ぴあ東海版\千田さま\QRコード（彦根城博物館HP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9F2" w:rsidRPr="00421FF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C1C8E" w:rsidRPr="00421FFB">
        <w:rPr>
          <w:rFonts w:ascii="HG丸ｺﾞｼｯｸM-PRO" w:eastAsia="HG丸ｺﾞｼｯｸM-PRO" w:hAnsi="HG丸ｺﾞｼｯｸM-PRO" w:hint="eastAsia"/>
          <w:sz w:val="22"/>
        </w:rPr>
        <w:t>その際はホームページにてお知らせします。</w:t>
      </w:r>
    </w:p>
    <w:p w:rsidR="00DE3F16" w:rsidRDefault="006E439B" w:rsidP="00DE3F16">
      <w:pPr>
        <w:spacing w:line="360" w:lineRule="exact"/>
        <w:ind w:rightChars="1673" w:right="3513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421FFB">
        <w:rPr>
          <w:rFonts w:ascii="HG丸ｺﾞｼｯｸM-PRO" w:eastAsia="HG丸ｺﾞｼｯｸM-PRO" w:hAnsi="HG丸ｺﾞｼｯｸM-PRO" w:hint="eastAsia"/>
          <w:sz w:val="22"/>
        </w:rPr>
        <w:t>申込方法：</w:t>
      </w:r>
      <w:r w:rsidR="00DE3F16">
        <w:rPr>
          <w:rFonts w:ascii="HG丸ｺﾞｼｯｸM-PRO" w:eastAsia="HG丸ｺﾞｼｯｸM-PRO" w:hAnsi="HG丸ｺﾞｼｯｸM-PRO" w:hint="eastAsia"/>
          <w:sz w:val="22"/>
        </w:rPr>
        <w:t>①②いずれかにてご応募ください。</w:t>
      </w:r>
    </w:p>
    <w:p w:rsidR="00DE3F16" w:rsidRDefault="00DE3F16" w:rsidP="00DE3F16">
      <w:pPr>
        <w:spacing w:line="280" w:lineRule="exact"/>
        <w:ind w:rightChars="1673" w:right="35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①</w:t>
      </w:r>
      <w:r w:rsidR="006466B6" w:rsidRPr="00421FFB">
        <w:rPr>
          <w:rFonts w:ascii="HG丸ｺﾞｼｯｸM-PRO" w:eastAsia="HG丸ｺﾞｼｯｸM-PRO" w:hAnsi="HG丸ｺﾞｼｯｸM-PRO" w:hint="eastAsia"/>
          <w:sz w:val="22"/>
        </w:rPr>
        <w:t>下</w:t>
      </w:r>
      <w:r w:rsidR="005979F8" w:rsidRPr="00421FFB">
        <w:rPr>
          <w:rFonts w:ascii="HG丸ｺﾞｼｯｸM-PRO" w:eastAsia="HG丸ｺﾞｼｯｸM-PRO" w:hAnsi="HG丸ｺﾞｼｯｸM-PRO" w:hint="eastAsia"/>
          <w:sz w:val="22"/>
        </w:rPr>
        <w:t>に記載</w:t>
      </w:r>
      <w:r w:rsidR="00717717" w:rsidRPr="00421FFB">
        <w:rPr>
          <w:rFonts w:ascii="HG丸ｺﾞｼｯｸM-PRO" w:eastAsia="HG丸ｺﾞｼｯｸM-PRO" w:hAnsi="HG丸ｺﾞｼｯｸM-PRO" w:hint="eastAsia"/>
          <w:sz w:val="22"/>
        </w:rPr>
        <w:t>の申込書に必要事項を書いて、彦根城</w:t>
      </w:r>
    </w:p>
    <w:p w:rsidR="00DE3F16" w:rsidRDefault="00DE3F16" w:rsidP="00DE3F16">
      <w:pPr>
        <w:spacing w:line="280" w:lineRule="exact"/>
        <w:ind w:rightChars="1673" w:right="35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717717" w:rsidRPr="00421FFB">
        <w:rPr>
          <w:rFonts w:ascii="HG丸ｺﾞｼｯｸM-PRO" w:eastAsia="HG丸ｺﾞｼｯｸM-PRO" w:hAnsi="HG丸ｺﾞｼｯｸM-PRO" w:hint="eastAsia"/>
          <w:sz w:val="22"/>
        </w:rPr>
        <w:t>博物館へ持参</w:t>
      </w:r>
      <w:r w:rsidR="00421FFB" w:rsidRPr="00421FFB">
        <w:rPr>
          <w:rFonts w:ascii="HG丸ｺﾞｼｯｸM-PRO" w:eastAsia="HG丸ｺﾞｼｯｸM-PRO" w:hAnsi="HG丸ｺﾞｼｯｸM-PRO" w:hint="eastAsia"/>
          <w:sz w:val="22"/>
        </w:rPr>
        <w:t>また</w:t>
      </w:r>
      <w:r w:rsidR="00336E13" w:rsidRPr="00421FFB">
        <w:rPr>
          <w:rFonts w:ascii="HG丸ｺﾞｼｯｸM-PRO" w:eastAsia="HG丸ｺﾞｼｯｸM-PRO" w:hAnsi="HG丸ｺﾞｼｯｸM-PRO" w:hint="eastAsia"/>
          <w:sz w:val="22"/>
        </w:rPr>
        <w:t>は</w:t>
      </w:r>
      <w:r w:rsidR="003F594F" w:rsidRPr="00421FFB">
        <w:rPr>
          <w:rFonts w:ascii="HG丸ｺﾞｼｯｸM-PRO" w:eastAsia="HG丸ｺﾞｼｯｸM-PRO" w:hAnsi="HG丸ｺﾞｼｯｸM-PRO" w:hint="eastAsia"/>
          <w:sz w:val="22"/>
        </w:rPr>
        <w:t>郵送</w:t>
      </w:r>
      <w:r w:rsidR="00840751" w:rsidRPr="00421FFB">
        <w:rPr>
          <w:rFonts w:ascii="HG丸ｺﾞｼｯｸM-PRO" w:eastAsia="HG丸ｺﾞｼｯｸM-PRO" w:hAnsi="HG丸ｺﾞｼｯｸM-PRO" w:hint="eastAsia"/>
          <w:sz w:val="22"/>
        </w:rPr>
        <w:t>する</w:t>
      </w:r>
      <w:r w:rsidR="00A75216" w:rsidRPr="00421FFB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717717" w:rsidRPr="00421FFB">
        <w:rPr>
          <w:rFonts w:ascii="HG丸ｺﾞｼｯｸM-PRO" w:eastAsia="HG丸ｺﾞｼｯｸM-PRO" w:hAnsi="HG丸ｺﾞｼｯｸM-PRO" w:hint="eastAsia"/>
          <w:sz w:val="22"/>
        </w:rPr>
        <w:t>彦根城博物館ホ</w:t>
      </w:r>
    </w:p>
    <w:p w:rsidR="00923F14" w:rsidRPr="00421FFB" w:rsidRDefault="00DE3F16" w:rsidP="00DE3F16">
      <w:pPr>
        <w:spacing w:line="280" w:lineRule="exact"/>
        <w:ind w:rightChars="1673" w:right="35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717717" w:rsidRPr="00421FFB">
        <w:rPr>
          <w:rFonts w:ascii="HG丸ｺﾞｼｯｸM-PRO" w:eastAsia="HG丸ｺﾞｼｯｸM-PRO" w:hAnsi="HG丸ｺﾞｼｯｸM-PRO" w:hint="eastAsia"/>
          <w:sz w:val="22"/>
        </w:rPr>
        <w:t>ームページお申し込みフォーム</w:t>
      </w:r>
      <w:r w:rsidR="00A75216" w:rsidRPr="00421FFB">
        <w:rPr>
          <w:rFonts w:ascii="HG丸ｺﾞｼｯｸM-PRO" w:eastAsia="HG丸ｺﾞｼｯｸM-PRO" w:hAnsi="HG丸ｺﾞｼｯｸM-PRO" w:hint="eastAsia"/>
          <w:sz w:val="22"/>
        </w:rPr>
        <w:t>にて応募する</w:t>
      </w:r>
      <w:r w:rsidR="003F594F" w:rsidRPr="00421FF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E3F16" w:rsidRDefault="006E439B" w:rsidP="00DE3F16">
      <w:pPr>
        <w:spacing w:line="360" w:lineRule="exact"/>
        <w:ind w:leftChars="-4" w:left="1" w:hangingChars="4" w:hanging="9"/>
        <w:rPr>
          <w:rFonts w:ascii="HG丸ｺﾞｼｯｸM-PRO" w:eastAsia="HG丸ｺﾞｼｯｸM-PRO" w:hAnsi="HG丸ｺﾞｼｯｸM-PRO"/>
          <w:sz w:val="22"/>
        </w:rPr>
      </w:pPr>
      <w:r w:rsidRPr="00421FFB"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DF1FBB" w:rsidRPr="00421FFB">
        <w:rPr>
          <w:rFonts w:ascii="HG丸ｺﾞｼｯｸM-PRO" w:eastAsia="HG丸ｺﾞｼｯｸM-PRO" w:hAnsi="HG丸ｺﾞｼｯｸM-PRO" w:hint="eastAsia"/>
          <w:sz w:val="22"/>
        </w:rPr>
        <w:t>申込締め切り後に、参加者の皆さまには、くわしいご案内を郵送します。</w:t>
      </w:r>
    </w:p>
    <w:p w:rsidR="00DE3F16" w:rsidRDefault="00DE3F16" w:rsidP="00DE3F16">
      <w:pPr>
        <w:spacing w:line="280" w:lineRule="exact"/>
        <w:ind w:leftChars="-4" w:left="1" w:hangingChars="4" w:hanging="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B6E77" w:rsidRPr="00421FFB">
        <w:rPr>
          <w:rFonts w:ascii="HG丸ｺﾞｼｯｸM-PRO" w:eastAsia="HG丸ｺﾞｼｯｸM-PRO" w:hAnsi="HG丸ｺﾞｼｯｸM-PRO" w:hint="eastAsia"/>
          <w:sz w:val="22"/>
        </w:rPr>
        <w:t>博物館で参加者の皆さんの傷害保</w:t>
      </w:r>
      <w:r w:rsidR="005979F8" w:rsidRPr="00421FFB">
        <w:rPr>
          <w:rFonts w:ascii="HG丸ｺﾞｼｯｸM-PRO" w:eastAsia="HG丸ｺﾞｼｯｸM-PRO" w:hAnsi="HG丸ｺﾞｼｯｸM-PRO" w:hint="eastAsia"/>
          <w:sz w:val="22"/>
        </w:rPr>
        <w:t>険に加入しますが、各自の責任において、けが等のないよう</w:t>
      </w:r>
    </w:p>
    <w:p w:rsidR="009B6E77" w:rsidRPr="00421FFB" w:rsidRDefault="00DE3F16" w:rsidP="00DE3F16">
      <w:pPr>
        <w:spacing w:line="280" w:lineRule="exact"/>
        <w:ind w:leftChars="-4" w:left="1" w:hangingChars="4" w:hanging="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979F8" w:rsidRPr="00421FFB">
        <w:rPr>
          <w:rFonts w:ascii="HG丸ｺﾞｼｯｸM-PRO" w:eastAsia="HG丸ｺﾞｼｯｸM-PRO" w:hAnsi="HG丸ｺﾞｼｯｸM-PRO" w:hint="eastAsia"/>
          <w:sz w:val="22"/>
        </w:rPr>
        <w:t>にし</w:t>
      </w:r>
      <w:r w:rsidR="009B6E77" w:rsidRPr="00421FFB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6466B6" w:rsidRDefault="009A2CCD" w:rsidP="006466B6">
      <w:pPr>
        <w:spacing w:line="360" w:lineRule="exac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――――――――――――――――――（切り取り線）―――――</w:t>
      </w:r>
      <w:r w:rsidR="006466B6">
        <w:rPr>
          <w:rFonts w:ascii="HG丸ｺﾞｼｯｸM-PRO" w:eastAsia="HG丸ｺﾞｼｯｸM-PRO" w:hAnsi="HG丸ｺﾞｼｯｸM-PRO" w:hint="eastAsia"/>
          <w:sz w:val="22"/>
        </w:rPr>
        <w:t>――――――――――――――</w:t>
      </w:r>
    </w:p>
    <w:p w:rsidR="006466B6" w:rsidRPr="006E439B" w:rsidRDefault="006466B6" w:rsidP="006E439B">
      <w:pPr>
        <w:spacing w:line="120" w:lineRule="exact"/>
        <w:ind w:firstLineChars="50" w:firstLine="80"/>
        <w:rPr>
          <w:rFonts w:ascii="HG丸ｺﾞｼｯｸM-PRO" w:eastAsia="HG丸ｺﾞｼｯｸM-PRO" w:hAnsi="HG丸ｺﾞｼｯｸM-PRO"/>
          <w:sz w:val="16"/>
          <w:szCs w:val="16"/>
        </w:rPr>
      </w:pPr>
    </w:p>
    <w:p w:rsidR="00292659" w:rsidRPr="006E439B" w:rsidRDefault="00292659" w:rsidP="006E439B">
      <w:pPr>
        <w:spacing w:line="300" w:lineRule="exact"/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E439B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令和元年度「わくわく体験</w:t>
      </w:r>
      <w:r w:rsidR="00864A96" w:rsidRPr="006E439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スクール</w:t>
      </w:r>
      <w:r w:rsidRPr="006E439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E439B">
        <w:rPr>
          <w:rFonts w:ascii="HG丸ｺﾞｼｯｸM-PRO" w:eastAsia="HG丸ｺﾞｼｯｸM-PRO" w:hAnsi="HG丸ｺﾞｼｯｸM-PRO"/>
          <w:b/>
          <w:sz w:val="24"/>
          <w:szCs w:val="24"/>
        </w:rPr>
        <w:t>」</w:t>
      </w:r>
    </w:p>
    <w:p w:rsidR="00864A96" w:rsidRPr="00A21EAE" w:rsidRDefault="00292659" w:rsidP="006E439B">
      <w:pPr>
        <w:spacing w:line="300" w:lineRule="exact"/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E439B">
        <w:rPr>
          <w:rFonts w:ascii="HG丸ｺﾞｼｯｸM-PRO" w:eastAsia="HG丸ｺﾞｼｯｸM-PRO" w:hAnsi="HG丸ｺﾞｼｯｸM-PRO" w:hint="eastAsia"/>
          <w:b/>
          <w:sz w:val="24"/>
          <w:szCs w:val="24"/>
        </w:rPr>
        <w:t>江戸時代のお仕事カルタで昔の暮らしを知ろう</w:t>
      </w:r>
      <w:r w:rsidR="00444404" w:rsidRPr="006E439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64A96" w:rsidRPr="006E439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</w:t>
      </w:r>
    </w:p>
    <w:p w:rsidR="00864A96" w:rsidRPr="00C06AEB" w:rsidRDefault="00864A96" w:rsidP="008D6BAD">
      <w:pPr>
        <w:spacing w:line="12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410"/>
        <w:gridCol w:w="992"/>
        <w:gridCol w:w="850"/>
        <w:gridCol w:w="2127"/>
        <w:gridCol w:w="708"/>
        <w:gridCol w:w="1242"/>
      </w:tblGrid>
      <w:tr w:rsidR="00864A96" w:rsidRPr="00C06AEB" w:rsidTr="007529F2">
        <w:trPr>
          <w:trHeight w:val="260"/>
        </w:trPr>
        <w:tc>
          <w:tcPr>
            <w:tcW w:w="116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4A96" w:rsidRPr="007529F2" w:rsidRDefault="00864A96" w:rsidP="00F67E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9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shd w:val="clear" w:color="auto" w:fill="auto"/>
          </w:tcPr>
          <w:p w:rsidR="00864A96" w:rsidRPr="00C06AEB" w:rsidRDefault="00864A96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</w:tcPr>
          <w:p w:rsidR="00864A96" w:rsidRPr="007529F2" w:rsidRDefault="00864A96" w:rsidP="00F67E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9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4A96" w:rsidRPr="007529F2" w:rsidRDefault="00864A96" w:rsidP="00F67E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9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4077" w:type="dxa"/>
            <w:gridSpan w:val="3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864A96" w:rsidRPr="00C06AEB" w:rsidRDefault="00864A96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06AEB">
              <w:rPr>
                <w:rFonts w:ascii="HG丸ｺﾞｼｯｸM-PRO" w:eastAsia="HG丸ｺﾞｼｯｸM-PRO" w:hAnsi="HG丸ｺﾞｼｯｸM-PRO" w:hint="eastAsia"/>
                <w:sz w:val="22"/>
              </w:rPr>
              <w:t>〒　　　－</w:t>
            </w:r>
          </w:p>
          <w:p w:rsidR="00864A96" w:rsidRPr="00C06AEB" w:rsidRDefault="00864A96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4A96" w:rsidRPr="00C06AEB" w:rsidTr="008D6BAD">
        <w:trPr>
          <w:trHeight w:val="768"/>
        </w:trPr>
        <w:tc>
          <w:tcPr>
            <w:tcW w:w="116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4A96" w:rsidRPr="007529F2" w:rsidRDefault="00864A96" w:rsidP="00F67E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9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児童氏名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shd w:val="clear" w:color="auto" w:fill="auto"/>
          </w:tcPr>
          <w:p w:rsidR="00864A96" w:rsidRPr="00C06AEB" w:rsidRDefault="00864A96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4A96" w:rsidRPr="00C06AEB" w:rsidRDefault="00864A96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06AEB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85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4A96" w:rsidRPr="00C06AEB" w:rsidRDefault="00864A96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77" w:type="dxa"/>
            <w:gridSpan w:val="3"/>
            <w:vMerge/>
            <w:tcBorders>
              <w:left w:val="dashed" w:sz="4" w:space="0" w:color="auto"/>
            </w:tcBorders>
            <w:shd w:val="clear" w:color="auto" w:fill="auto"/>
          </w:tcPr>
          <w:p w:rsidR="00864A96" w:rsidRPr="00C06AEB" w:rsidRDefault="00864A96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29F2" w:rsidRPr="00C06AEB" w:rsidTr="007529F2">
        <w:trPr>
          <w:cantSplit/>
          <w:trHeight w:val="668"/>
        </w:trPr>
        <w:tc>
          <w:tcPr>
            <w:tcW w:w="116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4A96" w:rsidRPr="007529F2" w:rsidRDefault="00864A96" w:rsidP="00F67E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9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4A96" w:rsidRPr="00C06AEB" w:rsidRDefault="00864A96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06AEB">
              <w:rPr>
                <w:rFonts w:ascii="HG丸ｺﾞｼｯｸM-PRO" w:eastAsia="HG丸ｺﾞｼｯｸM-PRO" w:hAnsi="HG丸ｺﾞｼｯｸM-PRO" w:hint="eastAsia"/>
                <w:sz w:val="22"/>
              </w:rPr>
              <w:t>（　　　）　　　－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4A96" w:rsidRPr="007529F2" w:rsidRDefault="00864A96" w:rsidP="00F67E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9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4A96" w:rsidRPr="00C06AEB" w:rsidRDefault="007529F2" w:rsidP="00F67E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　　</w:t>
            </w:r>
            <w:r w:rsidR="00864A96" w:rsidRPr="00C06AEB">
              <w:rPr>
                <w:rFonts w:ascii="HG丸ｺﾞｼｯｸM-PRO" w:eastAsia="HG丸ｺﾞｼｯｸM-PRO" w:hAnsi="HG丸ｺﾞｼｯｸM-PRO" w:hint="eastAsia"/>
                <w:sz w:val="22"/>
              </w:rPr>
              <w:t>小学校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64A96" w:rsidRPr="007529F2" w:rsidRDefault="00864A96" w:rsidP="00F67E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9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124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4A96" w:rsidRPr="00C06AEB" w:rsidRDefault="00864A96" w:rsidP="00F67EE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C06AEB">
              <w:rPr>
                <w:rFonts w:ascii="HG丸ｺﾞｼｯｸM-PRO" w:eastAsia="HG丸ｺﾞｼｯｸM-PRO" w:hAnsi="HG丸ｺﾞｼｯｸM-PRO" w:hint="eastAsia"/>
                <w:sz w:val="22"/>
              </w:rPr>
              <w:t>年生</w:t>
            </w:r>
          </w:p>
        </w:tc>
      </w:tr>
    </w:tbl>
    <w:p w:rsidR="00864A96" w:rsidRDefault="00864A96" w:rsidP="00864A96">
      <w:pPr>
        <w:spacing w:line="2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C1C8E" w:rsidRPr="00292659" w:rsidRDefault="00292659" w:rsidP="005979F8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292659">
        <w:rPr>
          <w:rFonts w:ascii="HG丸ｺﾞｼｯｸM-PRO" w:eastAsia="HG丸ｺﾞｼｯｸM-PRO" w:hAnsi="HG丸ｺﾞｼｯｸM-PRO" w:hint="eastAsia"/>
          <w:sz w:val="22"/>
        </w:rPr>
        <w:t>開催内容を承諾し、令和元年度「わくわく体験</w:t>
      </w:r>
      <w:r w:rsidR="00864A96" w:rsidRPr="00292659">
        <w:rPr>
          <w:rFonts w:ascii="HG丸ｺﾞｼｯｸM-PRO" w:eastAsia="HG丸ｺﾞｼｯｸM-PRO" w:hAnsi="HG丸ｺﾞｼｯｸM-PRO" w:hint="eastAsia"/>
          <w:sz w:val="22"/>
        </w:rPr>
        <w:t>スクール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」　</w:t>
      </w:r>
      <w:r w:rsidRPr="00292659">
        <w:rPr>
          <w:rFonts w:ascii="HG丸ｺﾞｼｯｸM-PRO" w:eastAsia="HG丸ｺﾞｼｯｸM-PRO" w:hAnsi="HG丸ｺﾞｼｯｸM-PRO"/>
          <w:sz w:val="22"/>
        </w:rPr>
        <w:t>江戸時代のお仕事カルタで昔の暮らしを知ろう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64A96" w:rsidRPr="00292659">
        <w:rPr>
          <w:rFonts w:ascii="HG丸ｺﾞｼｯｸM-PRO" w:eastAsia="HG丸ｺﾞｼｯｸM-PRO" w:hAnsi="HG丸ｺﾞｼｯｸM-PRO" w:hint="eastAsia"/>
          <w:sz w:val="22"/>
        </w:rPr>
        <w:t>への参加を申し込みます。</w:t>
      </w:r>
    </w:p>
    <w:p w:rsidR="00CD593B" w:rsidRPr="008D6BAD" w:rsidRDefault="009A2CCD" w:rsidP="008D6BAD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7529F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03C1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64A96" w:rsidRPr="00C06A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64A96" w:rsidRPr="00C06AE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保護者署名　　　　　　　　　　　　　　印　　</w:t>
      </w:r>
      <w:r w:rsidR="00A70FB9" w:rsidRPr="004B2F9C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CFA693" wp14:editId="0836268E">
                <wp:simplePos x="0" y="0"/>
                <wp:positionH relativeFrom="column">
                  <wp:posOffset>9395913</wp:posOffset>
                </wp:positionH>
                <wp:positionV relativeFrom="paragraph">
                  <wp:posOffset>2514509</wp:posOffset>
                </wp:positionV>
                <wp:extent cx="2315210" cy="78359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F9C" w:rsidRPr="007B1862" w:rsidRDefault="004B2F9C" w:rsidP="00037E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D1B11" w:themeColor="background2" w:themeShade="1A"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A693" id="テキスト ボックス 33" o:spid="_x0000_s1030" type="#_x0000_t202" style="position:absolute;left:0;text-align:left;margin-left:739.85pt;margin-top:198pt;width:182.3pt;height:6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" filled="f" stroked="f">
                <v:textbox inset="5.85pt,.7pt,5.85pt,.7pt">
                  <w:txbxContent>
                    <w:p w:rsidR="004B2F9C" w:rsidRPr="007B1862" w:rsidRDefault="004B2F9C" w:rsidP="00037E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D1B11" w:themeColor="background2" w:themeShade="1A"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FB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45440" behindDoc="0" locked="0" layoutInCell="1" allowOverlap="1" wp14:anchorId="2071BE33" wp14:editId="469A6F3D">
            <wp:simplePos x="0" y="0"/>
            <wp:positionH relativeFrom="column">
              <wp:posOffset>11288940</wp:posOffset>
            </wp:positionH>
            <wp:positionV relativeFrom="paragraph">
              <wp:posOffset>2126524</wp:posOffset>
            </wp:positionV>
            <wp:extent cx="995045" cy="995045"/>
            <wp:effectExtent l="0" t="0" r="0" b="0"/>
            <wp:wrapNone/>
            <wp:docPr id="23" name="図 23" descr="C:\Users\hikone\AppData\Local\Microsoft\Windows\Temporary Internet Files\Content.IE5\73QVNZUL\120223_1600_tigpig_tw200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ikone\AppData\Local\Microsoft\Windows\Temporary Internet Files\Content.IE5\73QVNZUL\120223_1600_tigpig_tw200_b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F9C" w:rsidRPr="004B2F9C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AA404B" wp14:editId="77713B82">
                <wp:simplePos x="0" y="0"/>
                <wp:positionH relativeFrom="column">
                  <wp:posOffset>-5715</wp:posOffset>
                </wp:positionH>
                <wp:positionV relativeFrom="paragraph">
                  <wp:posOffset>4235450</wp:posOffset>
                </wp:positionV>
                <wp:extent cx="1285875" cy="4857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30048" id="正方形/長方形 17" o:spid="_x0000_s1026" style="position:absolute;left:0;text-align:left;margin-left:-.45pt;margin-top:333.5pt;width:101.25pt;height:3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" filled="f" stroked="f" strokeweight="2pt"/>
            </w:pict>
          </mc:Fallback>
        </mc:AlternateContent>
      </w:r>
      <w:r w:rsidR="004B2F9C" w:rsidRPr="004B2F9C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04E841" wp14:editId="2D4EF389">
                <wp:simplePos x="0" y="0"/>
                <wp:positionH relativeFrom="column">
                  <wp:posOffset>-4749165</wp:posOffset>
                </wp:positionH>
                <wp:positionV relativeFrom="paragraph">
                  <wp:posOffset>8518525</wp:posOffset>
                </wp:positionV>
                <wp:extent cx="1038225" cy="303530"/>
                <wp:effectExtent l="0" t="0" r="0" b="1270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9C" w:rsidRPr="00BA6AF8" w:rsidRDefault="004B2F9C" w:rsidP="004B2F9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6AF8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直弼かるた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E841" id="Text Box 75" o:spid="_x0000_s1031" type="#_x0000_t202" style="position:absolute;left:0;text-align:left;margin-left:-373.95pt;margin-top:670.75pt;width:81.75pt;height:23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" filled="f" stroked="f">
                <v:textbox inset="5.85pt,.7pt,5.85pt,.7pt">
                  <w:txbxContent>
                    <w:p w:rsidR="004B2F9C" w:rsidRPr="00BA6AF8" w:rsidRDefault="004B2F9C" w:rsidP="004B2F9C">
                      <w:pPr>
                        <w:jc w:val="center"/>
                        <w:rPr>
                          <w:rFonts w:ascii="HGS創英角ﾎﾟｯﾌﾟ体" w:eastAsia="HGS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6AF8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直弼かるた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93B" w:rsidRPr="008D6BAD" w:rsidSect="002C13A8">
      <w:pgSz w:w="11906" w:h="16838" w:code="9"/>
      <w:pgMar w:top="851" w:right="1077" w:bottom="851" w:left="1077" w:header="851" w:footer="992" w:gutter="0"/>
      <w:cols w:space="420"/>
      <w:docGrid w:type="lines" w:linePitch="360" w:charSpace="38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05" w:rsidRDefault="002F6005" w:rsidP="00036953">
      <w:r>
        <w:separator/>
      </w:r>
    </w:p>
  </w:endnote>
  <w:endnote w:type="continuationSeparator" w:id="0">
    <w:p w:rsidR="002F6005" w:rsidRDefault="002F6005" w:rsidP="0003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05" w:rsidRDefault="002F6005" w:rsidP="00036953">
      <w:r>
        <w:separator/>
      </w:r>
    </w:p>
  </w:footnote>
  <w:footnote w:type="continuationSeparator" w:id="0">
    <w:p w:rsidR="002F6005" w:rsidRDefault="002F6005" w:rsidP="0003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F"/>
    <w:rsid w:val="00036953"/>
    <w:rsid w:val="00037EAB"/>
    <w:rsid w:val="00106E9D"/>
    <w:rsid w:val="00142976"/>
    <w:rsid w:val="001564DB"/>
    <w:rsid w:val="001E3349"/>
    <w:rsid w:val="001F018F"/>
    <w:rsid w:val="00250885"/>
    <w:rsid w:val="00287366"/>
    <w:rsid w:val="00292659"/>
    <w:rsid w:val="002956BA"/>
    <w:rsid w:val="002C13A8"/>
    <w:rsid w:val="002C1C8E"/>
    <w:rsid w:val="002D0262"/>
    <w:rsid w:val="002F6005"/>
    <w:rsid w:val="00322488"/>
    <w:rsid w:val="003301D4"/>
    <w:rsid w:val="00336E13"/>
    <w:rsid w:val="003545E6"/>
    <w:rsid w:val="003C5AEE"/>
    <w:rsid w:val="003F594F"/>
    <w:rsid w:val="00421FFB"/>
    <w:rsid w:val="004231D2"/>
    <w:rsid w:val="00425A38"/>
    <w:rsid w:val="00444404"/>
    <w:rsid w:val="004A2389"/>
    <w:rsid w:val="004B2F9C"/>
    <w:rsid w:val="004B5D0D"/>
    <w:rsid w:val="004F5553"/>
    <w:rsid w:val="00506A34"/>
    <w:rsid w:val="00514813"/>
    <w:rsid w:val="00557C86"/>
    <w:rsid w:val="0059043E"/>
    <w:rsid w:val="00594FE3"/>
    <w:rsid w:val="005979F8"/>
    <w:rsid w:val="005B0200"/>
    <w:rsid w:val="005D7940"/>
    <w:rsid w:val="005F1CB7"/>
    <w:rsid w:val="005F61ED"/>
    <w:rsid w:val="00603C11"/>
    <w:rsid w:val="00627F2C"/>
    <w:rsid w:val="006466B6"/>
    <w:rsid w:val="00664FE2"/>
    <w:rsid w:val="006B5053"/>
    <w:rsid w:val="006C221D"/>
    <w:rsid w:val="006E439B"/>
    <w:rsid w:val="00717717"/>
    <w:rsid w:val="00726926"/>
    <w:rsid w:val="0072727F"/>
    <w:rsid w:val="007272FF"/>
    <w:rsid w:val="00731E8C"/>
    <w:rsid w:val="007529F2"/>
    <w:rsid w:val="00784EA9"/>
    <w:rsid w:val="007B1862"/>
    <w:rsid w:val="007E0336"/>
    <w:rsid w:val="007E0381"/>
    <w:rsid w:val="008055E4"/>
    <w:rsid w:val="00840751"/>
    <w:rsid w:val="00854962"/>
    <w:rsid w:val="00864A96"/>
    <w:rsid w:val="008D6BAD"/>
    <w:rsid w:val="008D71C8"/>
    <w:rsid w:val="00900808"/>
    <w:rsid w:val="00923F14"/>
    <w:rsid w:val="009A2CCD"/>
    <w:rsid w:val="009A45CD"/>
    <w:rsid w:val="009B6E77"/>
    <w:rsid w:val="009E48AF"/>
    <w:rsid w:val="009F420A"/>
    <w:rsid w:val="00A21EAE"/>
    <w:rsid w:val="00A3754D"/>
    <w:rsid w:val="00A4293B"/>
    <w:rsid w:val="00A70FB9"/>
    <w:rsid w:val="00A75216"/>
    <w:rsid w:val="00A87273"/>
    <w:rsid w:val="00AA2D51"/>
    <w:rsid w:val="00AB02F8"/>
    <w:rsid w:val="00AB395C"/>
    <w:rsid w:val="00B232D1"/>
    <w:rsid w:val="00B32A5D"/>
    <w:rsid w:val="00B53F7F"/>
    <w:rsid w:val="00B637D5"/>
    <w:rsid w:val="00BA477A"/>
    <w:rsid w:val="00BB134B"/>
    <w:rsid w:val="00BD2249"/>
    <w:rsid w:val="00C06AEB"/>
    <w:rsid w:val="00C43831"/>
    <w:rsid w:val="00C567EB"/>
    <w:rsid w:val="00C60EF1"/>
    <w:rsid w:val="00C95281"/>
    <w:rsid w:val="00CD593B"/>
    <w:rsid w:val="00D1476A"/>
    <w:rsid w:val="00D24612"/>
    <w:rsid w:val="00D9675D"/>
    <w:rsid w:val="00DA5F51"/>
    <w:rsid w:val="00DD6A49"/>
    <w:rsid w:val="00DE3F16"/>
    <w:rsid w:val="00DF1FBB"/>
    <w:rsid w:val="00DF23CF"/>
    <w:rsid w:val="00E2539B"/>
    <w:rsid w:val="00E36D7C"/>
    <w:rsid w:val="00ED4960"/>
    <w:rsid w:val="00EF36C8"/>
    <w:rsid w:val="00F057DC"/>
    <w:rsid w:val="00F3669A"/>
    <w:rsid w:val="00F47279"/>
    <w:rsid w:val="00F47AE0"/>
    <w:rsid w:val="00F54A15"/>
    <w:rsid w:val="00FB6E5E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2B53F"/>
  <w15:docId w15:val="{A4585F88-EB82-466B-A529-65375338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2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953"/>
  </w:style>
  <w:style w:type="paragraph" w:styleId="a8">
    <w:name w:val="footer"/>
    <w:basedOn w:val="a"/>
    <w:link w:val="a9"/>
    <w:uiPriority w:val="99"/>
    <w:unhideWhenUsed/>
    <w:rsid w:val="00036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953"/>
  </w:style>
  <w:style w:type="paragraph" w:customStyle="1" w:styleId="Word">
    <w:name w:val="標準；(Word文書)"/>
    <w:basedOn w:val="a"/>
    <w:rsid w:val="00036953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506A3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36E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kone-castle-museum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hikone-castle-museu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38F2-7F72-4787-A754-684D19F2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1000</cp:lastModifiedBy>
  <cp:revision>12</cp:revision>
  <cp:lastPrinted>2019-10-01T03:49:00Z</cp:lastPrinted>
  <dcterms:created xsi:type="dcterms:W3CDTF">2019-08-05T09:39:00Z</dcterms:created>
  <dcterms:modified xsi:type="dcterms:W3CDTF">2019-10-01T03:55:00Z</dcterms:modified>
</cp:coreProperties>
</file>