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E82662" w:rsidRPr="00560E02" w14:paraId="7824EFF7" w14:textId="77777777" w:rsidTr="00980418">
        <w:trPr>
          <w:trHeight w:val="567"/>
        </w:trPr>
        <w:tc>
          <w:tcPr>
            <w:tcW w:w="5000" w:type="pct"/>
            <w:vAlign w:val="center"/>
          </w:tcPr>
          <w:p w14:paraId="5AC95093" w14:textId="5445EA72" w:rsidR="00A67B19" w:rsidRPr="00A67B19" w:rsidRDefault="00E82662" w:rsidP="00A67B19">
            <w:pPr>
              <w:spacing w:line="396" w:lineRule="exact"/>
              <w:jc w:val="center"/>
              <w:rPr>
                <w:rFonts w:ascii="ＭＳ ゴシック" w:hAnsi="ＭＳ ゴシック" w:hint="default"/>
                <w:bCs/>
                <w:color w:val="020202"/>
                <w:szCs w:val="16"/>
              </w:rPr>
            </w:pPr>
            <w:r w:rsidRPr="00560E02">
              <w:rPr>
                <w:rFonts w:ascii="ＭＳ ゴシック" w:hAnsi="ＭＳ ゴシック"/>
                <w:b/>
                <w:color w:val="020202"/>
                <w:sz w:val="26"/>
                <w:u w:val="single" w:color="000000"/>
              </w:rPr>
              <w:t>画像資産利用（閲覧・複写）問い合わせ用紙</w:t>
            </w:r>
            <w:r w:rsidR="008C116A" w:rsidRPr="008C116A">
              <w:rPr>
                <w:rFonts w:ascii="ＭＳ ゴシック" w:hAnsi="ＭＳ ゴシック"/>
                <w:b/>
                <w:color w:val="020202"/>
                <w:sz w:val="26"/>
              </w:rPr>
              <w:t xml:space="preserve">　</w:t>
            </w:r>
            <w:r w:rsidR="008C116A" w:rsidRPr="008C116A">
              <w:rPr>
                <w:rFonts w:ascii="ＭＳ ゴシック" w:hAnsi="ＭＳ ゴシック"/>
                <w:bCs/>
                <w:color w:val="020202"/>
                <w:szCs w:val="16"/>
              </w:rPr>
              <w:t>(メール</w:t>
            </w:r>
            <w:r w:rsidR="0067489D">
              <w:rPr>
                <w:rFonts w:ascii="ＭＳ ゴシック" w:hAnsi="ＭＳ ゴシック"/>
                <w:bCs/>
                <w:color w:val="020202"/>
                <w:szCs w:val="16"/>
              </w:rPr>
              <w:t>添付</w:t>
            </w:r>
            <w:r w:rsidR="008C116A" w:rsidRPr="008C116A">
              <w:rPr>
                <w:rFonts w:ascii="ＭＳ ゴシック" w:hAnsi="ＭＳ ゴシック"/>
                <w:bCs/>
                <w:color w:val="020202"/>
                <w:szCs w:val="16"/>
              </w:rPr>
              <w:t>用)</w:t>
            </w:r>
          </w:p>
        </w:tc>
      </w:tr>
    </w:tbl>
    <w:sdt>
      <w:sdtPr>
        <w:rPr>
          <w:rFonts w:ascii="ＭＳ ゴシック" w:hAnsi="ＭＳ ゴシック" w:hint="default"/>
          <w:color w:val="2D2D2D"/>
        </w:rPr>
        <w:alias w:val="入力してください"/>
        <w:tag w:val="入力してください"/>
        <w:id w:val="1791931827"/>
        <w:lock w:val="sdtLocked"/>
        <w:placeholder>
          <w:docPart w:val="75133CE38F8E4B89839C36C7582BFF0B"/>
        </w:placeholder>
        <w:showingPlcHdr/>
        <w:text/>
      </w:sdtPr>
      <w:sdtEndPr/>
      <w:sdtContent>
        <w:p w14:paraId="4A1173B7" w14:textId="5DAA4619" w:rsidR="006D73B5" w:rsidRDefault="00B75AE4" w:rsidP="009850F3">
          <w:pPr>
            <w:spacing w:line="400" w:lineRule="exact"/>
            <w:jc w:val="right"/>
            <w:rPr>
              <w:rFonts w:ascii="ＭＳ ゴシック" w:hAnsi="ＭＳ ゴシック" w:hint="default"/>
              <w:color w:val="2D2D2D"/>
            </w:rPr>
          </w:pPr>
          <w:r>
            <w:rPr>
              <w:rFonts w:ascii="ＭＳ ゴシック" w:hAnsi="ＭＳ ゴシック"/>
              <w:color w:val="2D2D2D"/>
            </w:rPr>
            <w:t xml:space="preserve">　　月　日</w:t>
          </w:r>
        </w:p>
      </w:sdtContent>
    </w:sdt>
    <w:p w14:paraId="6373F461" w14:textId="40F675C9" w:rsidR="00AD5D9F" w:rsidRPr="00723D02" w:rsidRDefault="00984AC1" w:rsidP="009850F3">
      <w:pPr>
        <w:spacing w:line="396" w:lineRule="exact"/>
        <w:rPr>
          <w:rFonts w:ascii="ＭＳ ゴシック" w:hAnsi="ＭＳ ゴシック" w:hint="default"/>
          <w:sz w:val="26"/>
          <w:szCs w:val="26"/>
          <w:bdr w:val="single" w:sz="4" w:space="0" w:color="auto"/>
        </w:rPr>
      </w:pPr>
      <w:r w:rsidRPr="00723D02">
        <w:rPr>
          <w:rFonts w:ascii="ＭＳ ゴシック" w:hAnsi="ＭＳ ゴシック"/>
          <w:color w:val="2D2D2D"/>
          <w:sz w:val="26"/>
          <w:szCs w:val="26"/>
          <w:bdr w:val="single" w:sz="4" w:space="0" w:color="auto"/>
        </w:rPr>
        <w:t>送信者</w:t>
      </w:r>
    </w:p>
    <w:p w14:paraId="5FC8A2FC" w14:textId="65545F10" w:rsidR="00723D02" w:rsidRDefault="00723D02" w:rsidP="003C7FC1">
      <w:pPr>
        <w:ind w:leftChars="100" w:left="1145" w:hangingChars="400" w:hanging="916"/>
        <w:rPr>
          <w:rFonts w:hint="default"/>
          <w:sz w:val="21"/>
        </w:rPr>
      </w:pPr>
      <w:r>
        <w:rPr>
          <w:rFonts w:ascii="ＭＳ ゴシック" w:hAnsi="ＭＳ ゴシック"/>
          <w:color w:val="2D2D2D"/>
        </w:rPr>
        <w:t xml:space="preserve">氏　名　</w:t>
      </w:r>
      <w:sdt>
        <w:sdtPr>
          <w:rPr>
            <w:rStyle w:val="1"/>
          </w:rPr>
          <w:alias w:val="改行できます"/>
          <w:tag w:val="改行できます"/>
          <w:id w:val="825402870"/>
          <w:lock w:val="sdtLocked"/>
          <w:placeholder>
            <w:docPart w:val="3B325D0B9BFC45629687DFFAB849125B"/>
          </w:placeholder>
          <w:showingPlcHdr/>
          <w:text w:multiLine="1"/>
        </w:sdtPr>
        <w:sdtEndPr>
          <w:rPr>
            <w:rStyle w:val="a0"/>
            <w:rFonts w:ascii="ＭＳ ゴシック" w:hAnsi="ＭＳ ゴシック"/>
            <w:color w:val="2D2D2D"/>
          </w:rPr>
        </w:sdtEndPr>
        <w:sdtContent>
          <w:r w:rsidR="00F609DB" w:rsidRPr="00CE29F4">
            <w:rPr>
              <w:color w:val="808080" w:themeColor="background1" w:themeShade="80"/>
              <w:sz w:val="20"/>
              <w:szCs w:val="16"/>
            </w:rPr>
            <w:t>（所属・氏名）</w:t>
          </w:r>
        </w:sdtContent>
      </w:sdt>
    </w:p>
    <w:p w14:paraId="2F217F08" w14:textId="76B27D05" w:rsidR="00723D02" w:rsidRDefault="00842290" w:rsidP="00723D02">
      <w:pPr>
        <w:ind w:left="219"/>
        <w:rPr>
          <w:rFonts w:ascii="ＭＳ ゴシック" w:hAnsi="ＭＳ ゴシック" w:hint="default"/>
          <w:color w:val="2D2D2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FF58A" wp14:editId="3C775981">
                <wp:simplePos x="0" y="0"/>
                <wp:positionH relativeFrom="column">
                  <wp:posOffset>708660</wp:posOffset>
                </wp:positionH>
                <wp:positionV relativeFrom="paragraph">
                  <wp:posOffset>-22225</wp:posOffset>
                </wp:positionV>
                <wp:extent cx="47434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C9FDD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1.75pt" to="429.3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723D02">
        <w:rPr>
          <w:rFonts w:ascii="ＭＳ ゴシック" w:hAnsi="ＭＳ ゴシック"/>
          <w:color w:val="2D2D2D"/>
        </w:rPr>
        <w:t>住　所　〒</w:t>
      </w:r>
      <w:sdt>
        <w:sdtPr>
          <w:rPr>
            <w:rStyle w:val="1"/>
          </w:rPr>
          <w:id w:val="402030807"/>
          <w:lock w:val="sdtLocked"/>
          <w:placeholder>
            <w:docPart w:val="6C2BBA9028AC4D39A91A96B2CC096E8B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808080" w:themeColor="background1" w:themeShade="80"/>
          </w:rPr>
        </w:sdtEndPr>
        <w:sdtContent>
          <w:r w:rsidR="00F609DB" w:rsidRPr="00CE29F4">
            <w:rPr>
              <w:rFonts w:ascii="ＭＳ ゴシック" w:hAnsi="ＭＳ ゴシック"/>
              <w:color w:val="808080" w:themeColor="background1" w:themeShade="80"/>
              <w:sz w:val="20"/>
              <w:szCs w:val="16"/>
            </w:rPr>
            <w:t>（   -    ）</w:t>
          </w:r>
        </w:sdtContent>
      </w:sdt>
    </w:p>
    <w:p w14:paraId="33131572" w14:textId="3261967E" w:rsidR="00723D02" w:rsidRPr="00AE5E6E" w:rsidRDefault="00842290" w:rsidP="00F609DB">
      <w:pPr>
        <w:ind w:leftChars="500" w:left="1145"/>
        <w:jc w:val="left"/>
        <w:rPr>
          <w:rFonts w:eastAsia="ＭＳ 明朝" w:hint="default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B96FB" wp14:editId="1D45ECFE">
                <wp:simplePos x="0" y="0"/>
                <wp:positionH relativeFrom="column">
                  <wp:posOffset>708660</wp:posOffset>
                </wp:positionH>
                <wp:positionV relativeFrom="paragraph">
                  <wp:posOffset>-32385</wp:posOffset>
                </wp:positionV>
                <wp:extent cx="10096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EB78E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8pt,-2.55pt" to="135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1"/>
            <w:color w:val="auto"/>
          </w:rPr>
          <w:alias w:val="改行できます"/>
          <w:tag w:val="改行できます"/>
          <w:id w:val="-2096318910"/>
          <w:lock w:val="sdtLocked"/>
          <w:placeholder>
            <w:docPart w:val="05A30749AE694A31980EEC84D95FFFEB"/>
          </w:placeholder>
          <w:showingPlcHdr/>
          <w:text w:multiLine="1"/>
        </w:sdtPr>
        <w:sdtEndPr>
          <w:rPr>
            <w:rStyle w:val="a0"/>
            <w:rFonts w:eastAsia="ＭＳ 明朝"/>
          </w:rPr>
        </w:sdtEndPr>
        <w:sdtContent>
          <w:r w:rsidR="00C65909" w:rsidRPr="00CE29F4">
            <w:rPr>
              <w:color w:val="808080" w:themeColor="background1" w:themeShade="80"/>
              <w:sz w:val="20"/>
              <w:szCs w:val="16"/>
            </w:rPr>
            <w:t>（都道府県・市町村・町名・番地）</w:t>
          </w:r>
        </w:sdtContent>
      </w:sdt>
    </w:p>
    <w:p w14:paraId="7E2A9173" w14:textId="4894954C" w:rsidR="00723D02" w:rsidRDefault="00842290" w:rsidP="00723D02">
      <w:pPr>
        <w:ind w:left="219"/>
        <w:rPr>
          <w:rFonts w:ascii="ＭＳ ゴシック" w:hAnsi="ＭＳ ゴシック" w:hint="default"/>
          <w:color w:val="2D2D2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C11F2" wp14:editId="18CCC04C">
                <wp:simplePos x="0" y="0"/>
                <wp:positionH relativeFrom="column">
                  <wp:posOffset>708660</wp:posOffset>
                </wp:positionH>
                <wp:positionV relativeFrom="paragraph">
                  <wp:posOffset>-33020</wp:posOffset>
                </wp:positionV>
                <wp:extent cx="47434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18E84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2.6pt" to="429.3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23D02">
        <w:rPr>
          <w:rFonts w:ascii="ＭＳ ゴシック" w:hAnsi="ＭＳ ゴシック"/>
          <w:color w:val="2D2D2D"/>
        </w:rPr>
        <w:t xml:space="preserve">電　話　</w:t>
      </w:r>
      <w:sdt>
        <w:sdtPr>
          <w:rPr>
            <w:rStyle w:val="1"/>
          </w:rPr>
          <w:id w:val="-1035574475"/>
          <w:lock w:val="sdtLocked"/>
          <w:placeholder>
            <w:docPart w:val="E47E0B2ABEFF416AA969298708B4F4D8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2D2D2D"/>
          </w:rPr>
        </w:sdtEndPr>
        <w:sdtContent>
          <w:r w:rsidR="003C7FC1" w:rsidRPr="00CE29F4">
            <w:rPr>
              <w:rFonts w:ascii="ＭＳ ゴシック" w:hAnsi="ＭＳ ゴシック"/>
              <w:color w:val="808080" w:themeColor="background1" w:themeShade="80"/>
              <w:sz w:val="20"/>
              <w:szCs w:val="16"/>
            </w:rPr>
            <w:t>（</w:t>
          </w:r>
          <w:r w:rsidR="003C7FC1" w:rsidRPr="00CE29F4">
            <w:rPr>
              <w:rStyle w:val="a3"/>
              <w:color w:val="808080" w:themeColor="background1" w:themeShade="80"/>
              <w:sz w:val="20"/>
              <w:szCs w:val="16"/>
            </w:rPr>
            <w:t>記入してください）</w:t>
          </w:r>
        </w:sdtContent>
      </w:sdt>
    </w:p>
    <w:p w14:paraId="421ADD37" w14:textId="00EEE6C0" w:rsidR="00723D02" w:rsidRDefault="006D59B9" w:rsidP="00723D02">
      <w:pPr>
        <w:ind w:left="219"/>
        <w:rPr>
          <w:rFonts w:ascii="ＭＳ ゴシック" w:hAnsi="ＭＳ ゴシック" w:hint="default"/>
          <w:color w:val="2D2D2D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30662" wp14:editId="4C4F87A5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39719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D36FE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8pt,14.3pt" to="368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8422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946EF" wp14:editId="0FCFA292">
                <wp:simplePos x="0" y="0"/>
                <wp:positionH relativeFrom="column">
                  <wp:posOffset>708660</wp:posOffset>
                </wp:positionH>
                <wp:positionV relativeFrom="paragraph">
                  <wp:posOffset>-24130</wp:posOffset>
                </wp:positionV>
                <wp:extent cx="17716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4334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8pt,-1.9pt" to="195.3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23D02">
        <w:rPr>
          <w:rFonts w:ascii="ＭＳ ゴシック" w:hAnsi="ＭＳ ゴシック"/>
          <w:color w:val="2D2D2D"/>
        </w:rPr>
        <w:t xml:space="preserve">E-mail　</w:t>
      </w:r>
      <w:sdt>
        <w:sdtPr>
          <w:rPr>
            <w:rStyle w:val="1"/>
          </w:rPr>
          <w:id w:val="-156002060"/>
          <w:lock w:val="sdtLocked"/>
          <w:placeholder>
            <w:docPart w:val="567F15BEC23C49CE9F3A606D812E71D7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2D2D2D"/>
          </w:rPr>
        </w:sdtEndPr>
        <w:sdtContent>
          <w:r w:rsidR="00723D02" w:rsidRPr="00CE29F4">
            <w:rPr>
              <w:color w:val="808080" w:themeColor="background1" w:themeShade="80"/>
              <w:sz w:val="20"/>
              <w:szCs w:val="16"/>
            </w:rPr>
            <w:t>（</w:t>
          </w:r>
          <w:r w:rsidR="00723D02" w:rsidRPr="00CE29F4">
            <w:rPr>
              <w:rStyle w:val="a3"/>
              <w:color w:val="808080" w:themeColor="background1" w:themeShade="80"/>
              <w:sz w:val="20"/>
              <w:szCs w:val="16"/>
            </w:rPr>
            <w:t>博物館から回答をお送りするアドレスを</w:t>
          </w:r>
          <w:r w:rsidR="006E19E9" w:rsidRPr="00CE29F4">
            <w:rPr>
              <w:rStyle w:val="a3"/>
              <w:color w:val="808080" w:themeColor="background1" w:themeShade="80"/>
              <w:sz w:val="20"/>
              <w:szCs w:val="16"/>
            </w:rPr>
            <w:t>記入して</w:t>
          </w:r>
          <w:r w:rsidR="00723D02" w:rsidRPr="00CE29F4">
            <w:rPr>
              <w:rStyle w:val="a3"/>
              <w:color w:val="808080" w:themeColor="background1" w:themeShade="80"/>
              <w:sz w:val="20"/>
              <w:szCs w:val="16"/>
            </w:rPr>
            <w:t>ください）</w:t>
          </w:r>
        </w:sdtContent>
      </w:sdt>
    </w:p>
    <w:p w14:paraId="7662E688" w14:textId="2C98C40B" w:rsidR="00E82662" w:rsidRPr="00723D02" w:rsidRDefault="00E82662" w:rsidP="00E82662">
      <w:pPr>
        <w:rPr>
          <w:rFonts w:ascii="ＭＳ ゴシック" w:hAnsi="ＭＳ ゴシック" w:hint="default"/>
        </w:rPr>
      </w:pPr>
    </w:p>
    <w:p w14:paraId="305302CE" w14:textId="5BAC1D9E" w:rsidR="00560E02" w:rsidRPr="00723D02" w:rsidRDefault="00560E02" w:rsidP="00723D02">
      <w:pPr>
        <w:spacing w:line="360" w:lineRule="exact"/>
        <w:rPr>
          <w:rFonts w:ascii="ＭＳ ゴシック" w:hAnsi="ＭＳ ゴシック" w:hint="default"/>
          <w:sz w:val="26"/>
          <w:szCs w:val="26"/>
          <w:bdr w:val="single" w:sz="4" w:space="0" w:color="auto"/>
        </w:rPr>
      </w:pPr>
      <w:r w:rsidRPr="00723D02">
        <w:rPr>
          <w:rFonts w:ascii="ＭＳ ゴシック" w:hAnsi="ＭＳ ゴシック"/>
          <w:sz w:val="26"/>
          <w:szCs w:val="26"/>
          <w:bdr w:val="single" w:sz="4" w:space="0" w:color="auto"/>
        </w:rPr>
        <w:t>利用希望資料</w:t>
      </w:r>
      <w:r w:rsidR="00723D02" w:rsidRPr="00723D02">
        <w:rPr>
          <w:rFonts w:ascii="ＭＳ ゴシック" w:hAnsi="ＭＳ ゴシック"/>
          <w:sz w:val="18"/>
          <w:szCs w:val="18"/>
        </w:rPr>
        <w:t>（</w:t>
      </w:r>
      <w:r w:rsidR="00723D02" w:rsidRPr="00723D02">
        <w:rPr>
          <w:rFonts w:ascii="ＭＳ ゴシック" w:hAnsi="ＭＳ ゴシック"/>
          <w:color w:val="161616"/>
          <w:sz w:val="18"/>
          <w:szCs w:val="18"/>
        </w:rPr>
        <w:t>書ききれない場合は別紙を添付してください。</w:t>
      </w:r>
      <w:r w:rsidR="00723D02" w:rsidRPr="00723D02">
        <w:rPr>
          <w:rFonts w:ascii="ＭＳ ゴシック" w:hAnsi="ＭＳ ゴシック"/>
          <w:sz w:val="18"/>
          <w:szCs w:val="18"/>
        </w:rPr>
        <w:t>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804"/>
        <w:gridCol w:w="2434"/>
        <w:gridCol w:w="3062"/>
      </w:tblGrid>
      <w:tr w:rsidR="00347572" w14:paraId="33DAA56B" w14:textId="77777777" w:rsidTr="00347572">
        <w:tc>
          <w:tcPr>
            <w:tcW w:w="2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A19306" w14:textId="165DCAFA" w:rsidR="00347572" w:rsidRDefault="0034757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ＭＳ ゴシック" w:hAnsi="ＭＳ ゴシック"/>
                <w:szCs w:val="21"/>
              </w:rPr>
              <w:t>名称・資料番号</w:t>
            </w:r>
            <w:r w:rsidR="00AB7807">
              <w:rPr>
                <w:rFonts w:ascii="ＭＳ ゴシック" w:hAnsi="ＭＳ ゴシック"/>
                <w:szCs w:val="21"/>
              </w:rPr>
              <w:t>*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9232EF" w14:textId="77777777" w:rsidR="00347572" w:rsidRDefault="00347572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ＭＳ ゴシック" w:hAnsi="ＭＳ ゴシック"/>
                <w:szCs w:val="21"/>
              </w:rPr>
              <w:t>所有者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B8C7EE" w14:textId="65F82639" w:rsidR="00347572" w:rsidRDefault="00347572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ＭＳ ゴシック" w:hAnsi="ＭＳ ゴシック"/>
                <w:szCs w:val="21"/>
              </w:rPr>
              <w:t>備考</w:t>
            </w:r>
            <w:r w:rsidR="00AB7807">
              <w:rPr>
                <w:rFonts w:ascii="ＭＳ ゴシック" w:hAnsi="ＭＳ ゴシック"/>
                <w:szCs w:val="21"/>
              </w:rPr>
              <w:t>（出典など）</w:t>
            </w:r>
          </w:p>
        </w:tc>
      </w:tr>
      <w:tr w:rsidR="00347572" w14:paraId="6B373275" w14:textId="77777777" w:rsidTr="00347572">
        <w:trPr>
          <w:trHeight w:val="43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08B6F0" w14:textId="77777777" w:rsidR="00347572" w:rsidRDefault="00347572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ＭＳ ゴシック" w:hAnsi="ＭＳ ゴシック"/>
                <w:color w:val="161616"/>
                <w:szCs w:val="21"/>
              </w:rPr>
              <w:t>１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5EF072" w14:textId="7BE31943" w:rsidR="00347572" w:rsidRDefault="007133F8" w:rsidP="00842290">
            <w:pPr>
              <w:jc w:val="left"/>
              <w:rPr>
                <w:rFonts w:hint="default"/>
                <w:szCs w:val="21"/>
              </w:rPr>
            </w:pPr>
            <w:sdt>
              <w:sdtPr>
                <w:rPr>
                  <w:rStyle w:val="1"/>
                </w:rPr>
                <w:alias w:val="改行できます"/>
                <w:tag w:val="改行できます"/>
                <w:id w:val="-787200813"/>
                <w:lock w:val="sdtLocked"/>
                <w:placeholder>
                  <w:docPart w:val="E5B2E72B1F43490286F3B8C0B728D90C"/>
                </w:placeholder>
                <w:showingPlcHdr/>
                <w:text w:multiLine="1"/>
              </w:sdtPr>
              <w:sdtEndPr>
                <w:rPr>
                  <w:rStyle w:val="a0"/>
                  <w:szCs w:val="21"/>
                </w:rPr>
              </w:sdtEndPr>
              <w:sdtContent>
                <w:r w:rsidR="00347572" w:rsidRPr="00CE29F4">
                  <w:rPr>
                    <w:color w:val="808080" w:themeColor="background1" w:themeShade="80"/>
                    <w:sz w:val="20"/>
                    <w:szCs w:val="18"/>
                  </w:rPr>
                  <w:t>（</w:t>
                </w:r>
                <w:r w:rsidR="006E19E9" w:rsidRPr="00CE29F4">
                  <w:rPr>
                    <w:color w:val="808080" w:themeColor="background1" w:themeShade="80"/>
                    <w:sz w:val="20"/>
                    <w:szCs w:val="18"/>
                  </w:rPr>
                  <w:t>記入</w:t>
                </w:r>
                <w:r w:rsidR="00347572" w:rsidRPr="00CE29F4">
                  <w:rPr>
                    <w:color w:val="808080" w:themeColor="background1" w:themeShade="80"/>
                    <w:sz w:val="20"/>
                    <w:szCs w:val="18"/>
                  </w:rPr>
                  <w:t>してください）</w:t>
                </w:r>
              </w:sdtContent>
            </w:sdt>
          </w:p>
        </w:tc>
        <w:sdt>
          <w:sdtPr>
            <w:rPr>
              <w:rStyle w:val="1"/>
            </w:rPr>
            <w:alias w:val="▼から選択もできます"/>
            <w:tag w:val="▼から選択もできます"/>
            <w:id w:val="1707207964"/>
            <w:lock w:val="sdtLocked"/>
            <w:placeholder>
              <w:docPart w:val="035DDF2EFD9B49578D9ECAD344748965"/>
            </w:placeholder>
            <w:showingPlcHdr/>
            <w:comboBox>
              <w:listItem w:value="選択してください。"/>
              <w:listItem w:displayText="彦根城博物館" w:value="彦根城博物館"/>
              <w:listItem w:displayText="個人" w:value="個人"/>
              <w:listItem w:displayText="不明" w:value="不明"/>
            </w:comboBox>
          </w:sdtPr>
          <w:sdtEndPr>
            <w:rPr>
              <w:rStyle w:val="a0"/>
              <w:szCs w:val="21"/>
            </w:rPr>
          </w:sdtEndPr>
          <w:sdtContent>
            <w:tc>
              <w:tcPr>
                <w:tcW w:w="1264" w:type="pct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103B4EC3" w14:textId="12104E2C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 w:rsidRPr="00CE29F4">
                  <w:rPr>
                    <w:color w:val="808080" w:themeColor="background1" w:themeShade="80"/>
                    <w:sz w:val="20"/>
                    <w:szCs w:val="16"/>
                  </w:rPr>
                  <w:t>（</w:t>
                </w:r>
                <w:r w:rsidR="006E19E9" w:rsidRPr="00CE29F4">
                  <w:rPr>
                    <w:color w:val="808080" w:themeColor="background1" w:themeShade="80"/>
                    <w:sz w:val="20"/>
                    <w:szCs w:val="16"/>
                  </w:rPr>
                  <w:t>記入</w:t>
                </w:r>
                <w:r w:rsidRPr="00CE29F4">
                  <w:rPr>
                    <w:rStyle w:val="a3"/>
                    <w:color w:val="808080" w:themeColor="background1" w:themeShade="80"/>
                    <w:sz w:val="20"/>
                    <w:szCs w:val="16"/>
                  </w:rPr>
                  <w:t>してください）</w:t>
                </w:r>
              </w:p>
            </w:tc>
          </w:sdtContent>
        </w:sdt>
        <w:sdt>
          <w:sdtPr>
            <w:rPr>
              <w:rStyle w:val="1"/>
            </w:rPr>
            <w:alias w:val="改行できます"/>
            <w:tag w:val="改行できます"/>
            <w:id w:val="270602551"/>
            <w:lock w:val="sdtLocked"/>
            <w:placeholder>
              <w:docPart w:val="E1DB738E18DC40C68F26F1E5C06496F6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590" w:type="pct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4E49405E" w14:textId="45AA1BF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 w:rsidRPr="00CE29F4">
                  <w:rPr>
                    <w:color w:val="808080" w:themeColor="background1" w:themeShade="80"/>
                    <w:sz w:val="20"/>
                    <w:szCs w:val="16"/>
                  </w:rPr>
                  <w:t>（</w:t>
                </w:r>
                <w:r w:rsidR="006E19E9" w:rsidRPr="00CE29F4">
                  <w:rPr>
                    <w:color w:val="808080" w:themeColor="background1" w:themeShade="80"/>
                    <w:sz w:val="20"/>
                    <w:szCs w:val="16"/>
                  </w:rPr>
                  <w:t>記入</w:t>
                </w:r>
                <w:r w:rsidRPr="00CE29F4">
                  <w:rPr>
                    <w:rStyle w:val="a3"/>
                    <w:color w:val="808080" w:themeColor="background1" w:themeShade="80"/>
                    <w:sz w:val="20"/>
                    <w:szCs w:val="16"/>
                  </w:rPr>
                  <w:t>してください）</w:t>
                </w:r>
              </w:p>
            </w:tc>
          </w:sdtContent>
        </w:sdt>
      </w:tr>
      <w:tr w:rsidR="00347572" w14:paraId="5A221E57" w14:textId="77777777" w:rsidTr="00347572">
        <w:trPr>
          <w:trHeight w:val="437"/>
        </w:trPr>
        <w:tc>
          <w:tcPr>
            <w:tcW w:w="170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F97AA51" w14:textId="77777777" w:rsidR="00347572" w:rsidRDefault="00347572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ＭＳ ゴシック" w:hAnsi="ＭＳ ゴシック"/>
                <w:color w:val="2D2D2D"/>
                <w:szCs w:val="21"/>
              </w:rPr>
              <w:t>２</w:t>
            </w:r>
          </w:p>
        </w:tc>
        <w:sdt>
          <w:sdtPr>
            <w:rPr>
              <w:rStyle w:val="1"/>
            </w:rPr>
            <w:id w:val="-1022544496"/>
            <w:lock w:val="sdtLocked"/>
            <w:placeholder>
              <w:docPart w:val="831E1F5FF569468696E103C47CA335B1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976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386DA9FC" w14:textId="4D2E621C" w:rsidR="00347572" w:rsidRDefault="00842290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Style w:val="1"/>
            </w:rPr>
            <w:id w:val="1718704186"/>
            <w:lock w:val="sdtLocked"/>
            <w:placeholder>
              <w:docPart w:val="548E795C805F44818ED8B64021D049BC"/>
            </w:placeholder>
            <w:showingPlcHdr/>
            <w:comboBox>
              <w:listItem w:value="選択してください。"/>
              <w:listItem w:displayText="彦根城博物館" w:value="彦根城博物館"/>
              <w:listItem w:displayText="個人" w:value="個人"/>
              <w:listItem w:displayText="不明" w:value="不明"/>
            </w:comboBox>
          </w:sdtPr>
          <w:sdtEndPr>
            <w:rPr>
              <w:rStyle w:val="a0"/>
              <w:szCs w:val="21"/>
            </w:rPr>
          </w:sdtEndPr>
          <w:sdtContent>
            <w:tc>
              <w:tcPr>
                <w:tcW w:w="1264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621F0A1A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Style w:val="1"/>
            </w:rPr>
            <w:id w:val="1504319075"/>
            <w:lock w:val="sdtLocked"/>
            <w:placeholder>
              <w:docPart w:val="6CD710D9362042B9B2F43B827195D1A6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590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5BD37451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</w:tr>
      <w:tr w:rsidR="00347572" w14:paraId="38067F9B" w14:textId="77777777" w:rsidTr="00347572">
        <w:trPr>
          <w:trHeight w:val="437"/>
        </w:trPr>
        <w:tc>
          <w:tcPr>
            <w:tcW w:w="170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9F2E46B" w14:textId="77777777" w:rsidR="00347572" w:rsidRDefault="00347572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ＭＳ ゴシック" w:hAnsi="ＭＳ ゴシック"/>
                <w:color w:val="2D2D2D"/>
                <w:szCs w:val="21"/>
              </w:rPr>
              <w:t>３</w:t>
            </w:r>
          </w:p>
        </w:tc>
        <w:sdt>
          <w:sdtPr>
            <w:rPr>
              <w:rStyle w:val="1"/>
            </w:rPr>
            <w:id w:val="-478308278"/>
            <w:lock w:val="sdtLocked"/>
            <w:placeholder>
              <w:docPart w:val="42FCDE129C0A440FB0531F5D7F7B4958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976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2631BD88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Style w:val="1"/>
            </w:rPr>
            <w:id w:val="574783980"/>
            <w:lock w:val="sdtLocked"/>
            <w:placeholder>
              <w:docPart w:val="8E8524890D7E4440A58EC2F473A0700E"/>
            </w:placeholder>
            <w:showingPlcHdr/>
            <w:comboBox>
              <w:listItem w:value="選択してください。"/>
              <w:listItem w:displayText="彦根城博物館" w:value="彦根城博物館"/>
              <w:listItem w:displayText="個人" w:value="個人"/>
              <w:listItem w:displayText="不明" w:value="不明"/>
            </w:comboBox>
          </w:sdtPr>
          <w:sdtEndPr>
            <w:rPr>
              <w:rStyle w:val="a0"/>
              <w:szCs w:val="21"/>
            </w:rPr>
          </w:sdtEndPr>
          <w:sdtContent>
            <w:tc>
              <w:tcPr>
                <w:tcW w:w="1264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5D40CA05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Style w:val="1"/>
            </w:rPr>
            <w:id w:val="-1739628616"/>
            <w:lock w:val="sdtLocked"/>
            <w:placeholder>
              <w:docPart w:val="0DF018DF85E345E189AD3150FF1471A7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590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199303D3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</w:tr>
      <w:tr w:rsidR="00347572" w14:paraId="0C0A5662" w14:textId="77777777" w:rsidTr="00347572">
        <w:trPr>
          <w:trHeight w:val="437"/>
        </w:trPr>
        <w:tc>
          <w:tcPr>
            <w:tcW w:w="170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5A41DC" w14:textId="77777777" w:rsidR="00347572" w:rsidRDefault="00347572">
            <w:pPr>
              <w:jc w:val="center"/>
              <w:rPr>
                <w:rFonts w:ascii="ＭＳ ゴシック" w:hAnsi="ＭＳ ゴシック" w:hint="default"/>
                <w:color w:val="2D2D2D"/>
                <w:szCs w:val="21"/>
              </w:rPr>
            </w:pPr>
            <w:r>
              <w:rPr>
                <w:rFonts w:ascii="ＭＳ ゴシック" w:hAnsi="ＭＳ ゴシック"/>
                <w:color w:val="2D2D2D"/>
                <w:szCs w:val="21"/>
              </w:rPr>
              <w:t>４</w:t>
            </w:r>
          </w:p>
        </w:tc>
        <w:sdt>
          <w:sdtPr>
            <w:rPr>
              <w:rStyle w:val="1"/>
            </w:rPr>
            <w:id w:val="-1565564389"/>
            <w:lock w:val="sdtLocked"/>
            <w:placeholder>
              <w:docPart w:val="50549BA6A37C44409BE36373A80D6F98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976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5D9D8BFB" w14:textId="77777777" w:rsidR="00347572" w:rsidRDefault="00347572" w:rsidP="00842290">
                <w:pPr>
                  <w:jc w:val="left"/>
                  <w:rPr>
                    <w:rFonts w:eastAsia="ＭＳ 明朝"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Style w:val="1"/>
            </w:rPr>
            <w:id w:val="705216382"/>
            <w:lock w:val="sdtLocked"/>
            <w:placeholder>
              <w:docPart w:val="D34B47D3B15B440CA1F5ED3DEA90621C"/>
            </w:placeholder>
            <w:showingPlcHdr/>
            <w:comboBox>
              <w:listItem w:value="選択してください。"/>
              <w:listItem w:displayText="彦根城博物館" w:value="彦根城博物館"/>
              <w:listItem w:displayText="個人" w:value="個人"/>
              <w:listItem w:displayText="不明" w:value="不明"/>
            </w:comboBox>
          </w:sdtPr>
          <w:sdtEndPr>
            <w:rPr>
              <w:rStyle w:val="a0"/>
              <w:szCs w:val="21"/>
            </w:rPr>
          </w:sdtEndPr>
          <w:sdtContent>
            <w:tc>
              <w:tcPr>
                <w:tcW w:w="1264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00100E27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Style w:val="1"/>
            </w:rPr>
            <w:id w:val="1154186236"/>
            <w:lock w:val="sdtLocked"/>
            <w:placeholder>
              <w:docPart w:val="01A3ED5A15354637B991F0EF1E563F77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590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02FBAC36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</w:tr>
      <w:tr w:rsidR="00347572" w14:paraId="22E35252" w14:textId="77777777" w:rsidTr="00347572">
        <w:trPr>
          <w:trHeight w:val="437"/>
        </w:trPr>
        <w:tc>
          <w:tcPr>
            <w:tcW w:w="170" w:type="pct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3A0A8AB" w14:textId="77777777" w:rsidR="00347572" w:rsidRDefault="00347572">
            <w:pPr>
              <w:jc w:val="center"/>
              <w:rPr>
                <w:rFonts w:ascii="ＭＳ ゴシック" w:hAnsi="ＭＳ ゴシック" w:hint="default"/>
                <w:color w:val="2D2D2D"/>
                <w:szCs w:val="21"/>
              </w:rPr>
            </w:pPr>
            <w:r>
              <w:rPr>
                <w:rFonts w:ascii="ＭＳ ゴシック" w:hAnsi="ＭＳ ゴシック"/>
                <w:color w:val="2D2D2D"/>
                <w:szCs w:val="21"/>
              </w:rPr>
              <w:t>５</w:t>
            </w:r>
          </w:p>
        </w:tc>
        <w:sdt>
          <w:sdtPr>
            <w:rPr>
              <w:rStyle w:val="1"/>
            </w:rPr>
            <w:id w:val="2096057267"/>
            <w:lock w:val="sdtLocked"/>
            <w:placeholder>
              <w:docPart w:val="D77B7D7D4DC544A8A3AB9D7A1D0473BF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976" w:type="pct"/>
                <w:tcBorders>
                  <w:top w:val="dashed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457358D8" w14:textId="77777777" w:rsidR="00347572" w:rsidRDefault="00347572" w:rsidP="00842290">
                <w:pPr>
                  <w:jc w:val="left"/>
                  <w:rPr>
                    <w:rFonts w:eastAsia="ＭＳ 明朝"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Style w:val="1"/>
            </w:rPr>
            <w:id w:val="1820616452"/>
            <w:lock w:val="sdtLocked"/>
            <w:placeholder>
              <w:docPart w:val="6E36DC52B2D14E92B905F6A2B386982D"/>
            </w:placeholder>
            <w:showingPlcHdr/>
            <w:comboBox>
              <w:listItem w:value="選択してください。"/>
              <w:listItem w:displayText="彦根城博物館" w:value="彦根城博物館"/>
              <w:listItem w:displayText="個人" w:value="個人"/>
              <w:listItem w:displayText="不明" w:value="不明"/>
            </w:comboBox>
          </w:sdtPr>
          <w:sdtEndPr>
            <w:rPr>
              <w:rStyle w:val="a0"/>
              <w:szCs w:val="21"/>
            </w:rPr>
          </w:sdtEndPr>
          <w:sdtContent>
            <w:tc>
              <w:tcPr>
                <w:tcW w:w="1264" w:type="pct"/>
                <w:tcBorders>
                  <w:top w:val="dashed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75242B01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Style w:val="1"/>
            </w:rPr>
            <w:id w:val="-1180737692"/>
            <w:lock w:val="sdtLocked"/>
            <w:placeholder>
              <w:docPart w:val="5D605C4B68804940B70C760B92BD7BE9"/>
            </w:placeholder>
            <w:showingPlcHdr/>
            <w:text w:multiLine="1"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590" w:type="pct"/>
                <w:tcBorders>
                  <w:top w:val="dashed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  <w:hideMark/>
              </w:tcPr>
              <w:p w14:paraId="0792B982" w14:textId="77777777" w:rsidR="00347572" w:rsidRDefault="00347572" w:rsidP="00842290">
                <w:pPr>
                  <w:jc w:val="left"/>
                  <w:rPr>
                    <w:rFonts w:hint="default"/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</w:tr>
    </w:tbl>
    <w:p w14:paraId="3FB68B78" w14:textId="64FC1922" w:rsidR="00347572" w:rsidRPr="00EE7A44" w:rsidRDefault="00347572" w:rsidP="00347572">
      <w:pPr>
        <w:ind w:leftChars="100" w:left="324" w:rightChars="100" w:right="229" w:hangingChars="50" w:hanging="95"/>
        <w:rPr>
          <w:rFonts w:ascii="ＭＳ ゴシック" w:hAnsi="ＭＳ ゴシック" w:hint="default"/>
          <w:sz w:val="20"/>
          <w:szCs w:val="18"/>
        </w:rPr>
      </w:pPr>
      <w:r w:rsidRPr="00EE7A44">
        <w:rPr>
          <w:rFonts w:ascii="ＭＳ ゴシック" w:hAnsi="ＭＳ ゴシック"/>
          <w:color w:val="161616"/>
          <w:sz w:val="18"/>
          <w:szCs w:val="18"/>
        </w:rPr>
        <w:t>*</w:t>
      </w:r>
      <w:r>
        <w:rPr>
          <w:rFonts w:ascii="ＭＳ ゴシック" w:hAnsi="ＭＳ ゴシック"/>
          <w:color w:val="161616"/>
          <w:sz w:val="18"/>
          <w:szCs w:val="18"/>
        </w:rPr>
        <w:t>資料</w:t>
      </w:r>
      <w:r w:rsidRPr="00EE7A44">
        <w:rPr>
          <w:rFonts w:ascii="ＭＳ ゴシック" w:hAnsi="ＭＳ ゴシック"/>
          <w:color w:val="161616"/>
          <w:sz w:val="18"/>
          <w:szCs w:val="18"/>
        </w:rPr>
        <w:t>番号を古文書目録から抽出した場合は、</w:t>
      </w:r>
      <w:r w:rsidR="00AB7807">
        <w:rPr>
          <w:rFonts w:ascii="ＭＳ ゴシック" w:hAnsi="ＭＳ ゴシック"/>
          <w:color w:val="161616"/>
          <w:sz w:val="18"/>
          <w:szCs w:val="18"/>
        </w:rPr>
        <w:t>備考欄に</w:t>
      </w:r>
      <w:r w:rsidRPr="00EE7A44">
        <w:rPr>
          <w:rFonts w:ascii="ＭＳ ゴシック" w:hAnsi="ＭＳ ゴシック"/>
          <w:color w:val="161616"/>
          <w:sz w:val="18"/>
          <w:szCs w:val="18"/>
        </w:rPr>
        <w:t>冊子名称、番号、調査番号を記載</w:t>
      </w:r>
      <w:r w:rsidR="00AB7807">
        <w:rPr>
          <w:rFonts w:ascii="ＭＳ ゴシック" w:hAnsi="ＭＳ ゴシック"/>
          <w:color w:val="161616"/>
          <w:sz w:val="18"/>
          <w:szCs w:val="18"/>
        </w:rPr>
        <w:t>して</w:t>
      </w:r>
      <w:r w:rsidRPr="00EE7A44">
        <w:rPr>
          <w:rFonts w:ascii="ＭＳ ゴシック" w:hAnsi="ＭＳ ゴシック"/>
          <w:color w:val="161616"/>
          <w:sz w:val="18"/>
          <w:szCs w:val="18"/>
        </w:rPr>
        <w:t>ください。論文等で引用されていた場合は、その出典を明記してください。</w:t>
      </w:r>
    </w:p>
    <w:p w14:paraId="39357438" w14:textId="18D54A83" w:rsidR="00560E02" w:rsidRDefault="00560E02" w:rsidP="00E82662">
      <w:pPr>
        <w:rPr>
          <w:rFonts w:ascii="ＭＳ ゴシック" w:hAnsi="ＭＳ ゴシック" w:hint="default"/>
        </w:rPr>
      </w:pPr>
    </w:p>
    <w:p w14:paraId="34F95C7E" w14:textId="163B2202" w:rsidR="00FC5F27" w:rsidRPr="00560E02" w:rsidRDefault="00C62932" w:rsidP="00CE0EE5">
      <w:pPr>
        <w:spacing w:line="400" w:lineRule="exact"/>
        <w:textAlignment w:val="center"/>
        <w:rPr>
          <w:rFonts w:ascii="ＭＳ ゴシック" w:hAnsi="ＭＳ ゴシック" w:hint="default"/>
        </w:rPr>
      </w:pPr>
      <w:r w:rsidRPr="00560E02">
        <w:rPr>
          <w:rFonts w:ascii="ＭＳ ゴシック" w:hAnsi="ＭＳ ゴシック" w:hint="default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43A86382" wp14:editId="63BBAE5E">
                <wp:simplePos x="0" y="0"/>
                <wp:positionH relativeFrom="column">
                  <wp:posOffset>708660</wp:posOffset>
                </wp:positionH>
                <wp:positionV relativeFrom="paragraph">
                  <wp:posOffset>247650</wp:posOffset>
                </wp:positionV>
                <wp:extent cx="18478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B78A4"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19.5pt" to="201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" o:allowoverlap="f" strokecolor="black [3200]" strokeweight=".5pt">
                <v:stroke joinstyle="miter"/>
              </v:line>
            </w:pict>
          </mc:Fallback>
        </mc:AlternateContent>
      </w:r>
      <w:r w:rsidR="00984AC1" w:rsidRPr="00560E02">
        <w:rPr>
          <w:rFonts w:ascii="ＭＳ ゴシック" w:hAnsi="ＭＳ ゴシック"/>
          <w:color w:val="2D2D2D"/>
        </w:rPr>
        <w:t>利用</w:t>
      </w:r>
      <w:r w:rsidR="00560E02">
        <w:rPr>
          <w:rFonts w:ascii="ＭＳ ゴシック" w:hAnsi="ＭＳ ゴシック"/>
          <w:color w:val="2D2D2D"/>
        </w:rPr>
        <w:t>区分</w:t>
      </w:r>
      <w:r w:rsidR="00560E02" w:rsidRPr="00560E02">
        <w:rPr>
          <w:rFonts w:ascii="ＭＳ ゴシック" w:hAnsi="ＭＳ ゴシック"/>
          <w:color w:val="2D2D2D"/>
        </w:rPr>
        <w:t xml:space="preserve">　</w:t>
      </w:r>
      <w:r w:rsidR="004C33C2" w:rsidRPr="00560E02">
        <w:rPr>
          <w:rFonts w:ascii="ＭＳ ゴシック" w:hAnsi="ＭＳ ゴシック"/>
          <w:spacing w:val="-2"/>
        </w:rPr>
        <w:object w:dxaOrig="1440" w:dyaOrig="1440" w14:anchorId="6DDA7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9.5pt;height:18pt" o:ole="">
            <v:imagedata r:id="rId7" o:title=""/>
          </v:shape>
          <w:control r:id="rId8" w:name="OptionButton3" w:shapeid="_x0000_i1033"/>
        </w:object>
      </w:r>
      <w:r w:rsidR="004C33C2" w:rsidRPr="00560E02">
        <w:rPr>
          <w:rFonts w:ascii="ＭＳ ゴシック" w:hAnsi="ＭＳ ゴシック"/>
          <w:spacing w:val="-2"/>
        </w:rPr>
        <w:object w:dxaOrig="1440" w:dyaOrig="1440" w14:anchorId="6C7663BB">
          <v:shape id="_x0000_i1035" type="#_x0000_t75" style="width:71.25pt;height:18.75pt" o:ole="">
            <v:imagedata r:id="rId9" o:title=""/>
          </v:shape>
          <w:control r:id="rId10" w:name="OptionButton5" w:shapeid="_x0000_i1035"/>
        </w:object>
      </w:r>
      <w:r w:rsidR="00984AC1" w:rsidRPr="00560E02">
        <w:rPr>
          <w:rFonts w:ascii="ＭＳ ゴシック" w:hAnsi="ＭＳ ゴシック"/>
        </w:rPr>
        <w:t>（どちらか</w:t>
      </w:r>
      <w:r w:rsidR="004C33C2" w:rsidRPr="00560E02">
        <w:rPr>
          <w:rFonts w:ascii="ＭＳ ゴシック" w:hAnsi="ＭＳ ゴシック"/>
        </w:rPr>
        <w:t>を選択</w:t>
      </w:r>
      <w:r w:rsidR="00984AC1" w:rsidRPr="00560E02">
        <w:rPr>
          <w:rFonts w:ascii="ＭＳ ゴシック" w:hAnsi="ＭＳ ゴシック"/>
        </w:rPr>
        <w:t>）</w:t>
      </w:r>
    </w:p>
    <w:p w14:paraId="1C468E97" w14:textId="4CB2B0B4" w:rsidR="00FC5F27" w:rsidRPr="00560E02" w:rsidRDefault="00723D02" w:rsidP="00842290">
      <w:pPr>
        <w:spacing w:line="400" w:lineRule="exact"/>
        <w:ind w:left="1145" w:hangingChars="500" w:hanging="1145"/>
        <w:textAlignment w:val="center"/>
        <w:rPr>
          <w:rFonts w:ascii="ＭＳ ゴシック" w:hAnsi="ＭＳ ゴシック" w:hint="default"/>
        </w:rPr>
      </w:pPr>
      <w:r>
        <w:rPr>
          <w:rFonts w:ascii="ＭＳ ゴシック" w:hAnsi="ＭＳ ゴシック"/>
          <w:szCs w:val="22"/>
        </w:rPr>
        <w:t>利用</w:t>
      </w:r>
      <w:r w:rsidR="00560E02">
        <w:rPr>
          <w:rFonts w:ascii="ＭＳ ゴシック" w:hAnsi="ＭＳ ゴシック"/>
          <w:szCs w:val="22"/>
        </w:rPr>
        <w:t>目的</w:t>
      </w:r>
      <w:r>
        <w:rPr>
          <w:rFonts w:ascii="ＭＳ ゴシック" w:hAnsi="ＭＳ ゴシック"/>
          <w:szCs w:val="22"/>
        </w:rPr>
        <w:t xml:space="preserve">　</w:t>
      </w:r>
      <w:sdt>
        <w:sdtPr>
          <w:rPr>
            <w:rStyle w:val="1"/>
            <w:rFonts w:hint="default"/>
          </w:rPr>
          <w:alias w:val="改行できます"/>
          <w:tag w:val="改行できます"/>
          <w:id w:val="1373196267"/>
          <w:lock w:val="sdtLocked"/>
          <w:placeholder>
            <w:docPart w:val="4F9DC7104B2848DEA60075D2F60EC1B6"/>
          </w:placeholder>
          <w:showingPlcHdr/>
          <w:text w:multiLine="1"/>
        </w:sdtPr>
        <w:sdtEndPr>
          <w:rPr>
            <w:rStyle w:val="a0"/>
            <w:rFonts w:ascii="ＭＳ ゴシック" w:hAnsi="ＭＳ ゴシック" w:hint="eastAsia"/>
          </w:rPr>
        </w:sdtEndPr>
        <w:sdtContent>
          <w:r w:rsidR="00842290" w:rsidRPr="00CE29F4">
            <w:rPr>
              <w:color w:val="808080" w:themeColor="background1" w:themeShade="80"/>
            </w:rPr>
            <w:t>具体的内容を</w:t>
          </w:r>
          <w:r w:rsidR="006E19E9" w:rsidRPr="00CE29F4">
            <w:rPr>
              <w:color w:val="808080" w:themeColor="background1" w:themeShade="80"/>
            </w:rPr>
            <w:t>記入</w:t>
          </w:r>
          <w:r w:rsidR="00842290" w:rsidRPr="00CE29F4">
            <w:rPr>
              <w:color w:val="808080" w:themeColor="background1" w:themeShade="80"/>
            </w:rPr>
            <w:t>してください（例：○○の研究のため）</w:t>
          </w:r>
        </w:sdtContent>
      </w:sdt>
    </w:p>
    <w:p w14:paraId="74D7B993" w14:textId="3ED3809B" w:rsidR="00AD5D9F" w:rsidRPr="00560E02" w:rsidRDefault="00842290" w:rsidP="00CE0EE5">
      <w:pPr>
        <w:spacing w:line="400" w:lineRule="exact"/>
        <w:textAlignment w:val="center"/>
        <w:rPr>
          <w:rFonts w:ascii="ＭＳ ゴシック" w:hAnsi="ＭＳ ゴシック" w:hint="default"/>
        </w:rPr>
      </w:pPr>
      <w:r w:rsidRPr="00560E02">
        <w:rPr>
          <w:rFonts w:ascii="ＭＳ ゴシック" w:hAnsi="ＭＳ ゴシック" w:hint="defaul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8E490E2" wp14:editId="62283FC2">
                <wp:simplePos x="0" y="0"/>
                <wp:positionH relativeFrom="column">
                  <wp:posOffset>708660</wp:posOffset>
                </wp:positionH>
                <wp:positionV relativeFrom="paragraph">
                  <wp:posOffset>-24765</wp:posOffset>
                </wp:positionV>
                <wp:extent cx="5162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4201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-1.95pt" to="46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" o:allowoverlap="f" strokecolor="black [3200]" strokeweight=".5pt">
                <v:stroke joinstyle="miter"/>
              </v:line>
            </w:pict>
          </mc:Fallback>
        </mc:AlternateContent>
      </w:r>
      <w:r w:rsidR="00C62932" w:rsidRPr="00560E02">
        <w:rPr>
          <w:rFonts w:ascii="ＭＳ ゴシック" w:hAnsi="ＭＳ ゴシック" w:hint="default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451408B5" wp14:editId="16BBD7EF">
                <wp:simplePos x="0" y="0"/>
                <wp:positionH relativeFrom="column">
                  <wp:posOffset>704850</wp:posOffset>
                </wp:positionH>
                <wp:positionV relativeFrom="paragraph">
                  <wp:posOffset>247015</wp:posOffset>
                </wp:positionV>
                <wp:extent cx="18478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B6A18" id="直線コネクタ 1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19.45pt" to="20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" o:allowoverlap="f" strokecolor="black [3200]" strokeweight=".5pt">
                <v:stroke joinstyle="miter"/>
              </v:line>
            </w:pict>
          </mc:Fallback>
        </mc:AlternateContent>
      </w:r>
      <w:r w:rsidR="00984AC1" w:rsidRPr="00560E02">
        <w:rPr>
          <w:rFonts w:ascii="ＭＳ ゴシック" w:hAnsi="ＭＳ ゴシック"/>
        </w:rPr>
        <w:t xml:space="preserve">利用形態　</w:t>
      </w:r>
      <w:r w:rsidR="009E095B">
        <w:rPr>
          <w:rFonts w:ascii="ＭＳ ゴシック" w:hAnsi="ＭＳ ゴシック"/>
        </w:rPr>
        <w:object w:dxaOrig="1440" w:dyaOrig="1440" w14:anchorId="23976C65">
          <v:shape id="_x0000_i1037" type="#_x0000_t75" style="width:79.5pt;height:18.75pt" o:ole="">
            <v:imagedata r:id="rId11" o:title=""/>
          </v:shape>
          <w:control r:id="rId12" w:name="OptionButton1" w:shapeid="_x0000_i1037"/>
        </w:object>
      </w:r>
      <w:r w:rsidR="009E095B">
        <w:rPr>
          <w:rFonts w:ascii="ＭＳ ゴシック" w:hAnsi="ＭＳ ゴシック"/>
        </w:rPr>
        <w:object w:dxaOrig="1440" w:dyaOrig="1440" w14:anchorId="43AE07B3">
          <v:shape id="_x0000_i1039" type="#_x0000_t75" style="width:71.25pt;height:18.75pt" o:ole="">
            <v:imagedata r:id="rId13" o:title=""/>
          </v:shape>
          <w:control r:id="rId14" w:name="OptionButton2" w:shapeid="_x0000_i1039"/>
        </w:object>
      </w:r>
      <w:r w:rsidR="00EE7A44">
        <w:rPr>
          <w:rFonts w:ascii="ＭＳ ゴシック" w:hAnsi="ＭＳ ゴシック"/>
        </w:rPr>
        <w:t>（</w:t>
      </w:r>
      <w:r w:rsidR="009E095B">
        <w:rPr>
          <w:rFonts w:ascii="ＭＳ ゴシック" w:hAnsi="ＭＳ ゴシック"/>
        </w:rPr>
        <w:t>どちらか</w:t>
      </w:r>
      <w:r w:rsidR="00EE7A44">
        <w:rPr>
          <w:rFonts w:ascii="ＭＳ ゴシック" w:hAnsi="ＭＳ ゴシック"/>
        </w:rPr>
        <w:t>を選択）</w:t>
      </w:r>
    </w:p>
    <w:p w14:paraId="00EDBC4B" w14:textId="5B8DA5F2" w:rsidR="00CE0EE5" w:rsidRPr="00582EF8" w:rsidRDefault="00CE0EE5" w:rsidP="00723D02">
      <w:pPr>
        <w:spacing w:line="400" w:lineRule="exact"/>
        <w:textAlignment w:val="center"/>
        <w:rPr>
          <w:rFonts w:ascii="ＭＳ ゴシック" w:hAnsi="ＭＳ ゴシック" w:hint="default"/>
          <w:color w:val="2D2D2D"/>
        </w:rPr>
      </w:pPr>
    </w:p>
    <w:p w14:paraId="354E2391" w14:textId="206718B0" w:rsidR="00FC5F27" w:rsidRPr="00371EA3" w:rsidRDefault="00FC5F27" w:rsidP="00371EA3">
      <w:pPr>
        <w:kinsoku w:val="0"/>
        <w:autoSpaceDE w:val="0"/>
        <w:autoSpaceDN w:val="0"/>
        <w:adjustRightInd w:val="0"/>
        <w:spacing w:line="400" w:lineRule="exact"/>
        <w:textAlignment w:val="bottom"/>
        <w:rPr>
          <w:rFonts w:ascii="ＭＳ ゴシック" w:hAnsi="ＭＳ ゴシック" w:hint="default"/>
          <w:szCs w:val="22"/>
        </w:rPr>
      </w:pPr>
      <w:r w:rsidRPr="00371EA3">
        <w:rPr>
          <w:rFonts w:ascii="ＭＳ ゴシック" w:hAnsi="ＭＳ ゴシック"/>
          <w:color w:val="2D2D2D"/>
          <w:szCs w:val="22"/>
        </w:rPr>
        <w:t>閲覧</w:t>
      </w:r>
      <w:r w:rsidR="00CE0EE5" w:rsidRPr="00371EA3">
        <w:rPr>
          <w:rFonts w:ascii="ＭＳ ゴシック" w:hAnsi="ＭＳ ゴシック"/>
          <w:color w:val="2D2D2D"/>
          <w:szCs w:val="22"/>
        </w:rPr>
        <w:t>希望</w:t>
      </w:r>
      <w:r w:rsidRPr="00371EA3">
        <w:rPr>
          <w:rFonts w:ascii="ＭＳ ゴシック" w:hAnsi="ＭＳ ゴシック"/>
          <w:color w:val="2D2D2D"/>
          <w:szCs w:val="22"/>
        </w:rPr>
        <w:t>日</w:t>
      </w:r>
      <w:r w:rsidR="00D952D7" w:rsidRPr="00371EA3">
        <w:rPr>
          <w:rFonts w:ascii="ＭＳ ゴシック" w:hAnsi="ＭＳ ゴシック"/>
          <w:color w:val="2D2D2D"/>
          <w:szCs w:val="22"/>
        </w:rPr>
        <w:t>時</w:t>
      </w:r>
      <w:r w:rsidR="00D50BD1" w:rsidRPr="00371EA3">
        <w:rPr>
          <w:rFonts w:ascii="ＭＳ ゴシック" w:hAnsi="ＭＳ ゴシック"/>
          <w:color w:val="2D2D2D"/>
          <w:szCs w:val="22"/>
        </w:rPr>
        <w:t xml:space="preserve">　</w:t>
      </w:r>
      <w:r w:rsidRPr="00371EA3">
        <w:rPr>
          <w:rFonts w:ascii="ＭＳ ゴシック" w:hAnsi="ＭＳ ゴシック"/>
          <w:color w:val="2D2D2D"/>
          <w:szCs w:val="22"/>
        </w:rPr>
        <w:t xml:space="preserve">第１候補　</w:t>
      </w:r>
      <w:sdt>
        <w:sdtPr>
          <w:rPr>
            <w:rFonts w:ascii="ＭＳ ゴシック" w:hAnsi="ＭＳ ゴシック"/>
            <w:color w:val="2D2D2D"/>
            <w:szCs w:val="22"/>
          </w:rPr>
          <w:alias w:val="入力してください"/>
          <w:tag w:val="入力してください"/>
          <w:id w:val="-1392104847"/>
          <w:lock w:val="sdtLocked"/>
          <w:placeholder>
            <w:docPart w:val="EBD83E2C3AEE41F194BD00630004EF75"/>
          </w:placeholder>
          <w:showingPlcHdr/>
          <w:text/>
        </w:sdtPr>
        <w:sdtEndPr/>
        <w:sdtContent>
          <w:r w:rsidR="00B75AE4"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sdtContent>
      </w:sdt>
      <w:r w:rsidRPr="00371EA3">
        <w:rPr>
          <w:rFonts w:ascii="ＭＳ ゴシック" w:hAnsi="ＭＳ ゴシック"/>
          <w:color w:val="2D2D2D"/>
          <w:szCs w:val="22"/>
        </w:rPr>
        <w:t xml:space="preserve">　</w:t>
      </w:r>
      <w:sdt>
        <w:sdtPr>
          <w:rPr>
            <w:rStyle w:val="1"/>
          </w:rPr>
          <w:alias w:val="入力してください"/>
          <w:tag w:val="入力してください"/>
          <w:id w:val="679396538"/>
          <w:lock w:val="sdtLocked"/>
          <w:placeholder>
            <w:docPart w:val="632D3021AFEF490487EBA6783ABF0CE9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2D2D2D"/>
            <w:szCs w:val="22"/>
          </w:rPr>
        </w:sdtEndPr>
        <w:sdtContent>
          <w:r w:rsidR="00802EEA" w:rsidRPr="00371EA3">
            <w:rPr>
              <w:rFonts w:ascii="ＭＳ ゴシック" w:hAnsi="ＭＳ ゴシック"/>
              <w:szCs w:val="22"/>
            </w:rPr>
            <w:t xml:space="preserve">　時　分</w:t>
          </w:r>
        </w:sdtContent>
      </w:sdt>
      <w:r w:rsidR="00D952D7" w:rsidRPr="00371EA3">
        <w:rPr>
          <w:rFonts w:ascii="ＭＳ ゴシック" w:hAnsi="ＭＳ ゴシック"/>
          <w:color w:val="2D2D2D"/>
          <w:szCs w:val="22"/>
        </w:rPr>
        <w:t xml:space="preserve">　～　</w:t>
      </w:r>
      <w:sdt>
        <w:sdtPr>
          <w:rPr>
            <w:rFonts w:ascii="ＭＳ ゴシック" w:hAnsi="ＭＳ ゴシック"/>
            <w:color w:val="2D2D2D"/>
            <w:szCs w:val="22"/>
          </w:rPr>
          <w:alias w:val="入力してください"/>
          <w:tag w:val="入力してください"/>
          <w:id w:val="-2130615406"/>
          <w:lock w:val="sdtLocked"/>
          <w:placeholder>
            <w:docPart w:val="07B666DF542C436BB2DBB2B7D9CEEF38"/>
          </w:placeholder>
          <w:showingPlcHdr/>
          <w:text/>
        </w:sdtPr>
        <w:sdtEndPr/>
        <w:sdtContent>
          <w:r w:rsidR="00B75AE4"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sdtContent>
      </w:sdt>
      <w:r w:rsidR="00D952D7" w:rsidRPr="00371EA3">
        <w:rPr>
          <w:rFonts w:ascii="ＭＳ ゴシック" w:hAnsi="ＭＳ ゴシック"/>
          <w:color w:val="2D2D2D"/>
          <w:szCs w:val="22"/>
        </w:rPr>
        <w:t xml:space="preserve">　</w:t>
      </w:r>
      <w:sdt>
        <w:sdtPr>
          <w:rPr>
            <w:rStyle w:val="1"/>
          </w:rPr>
          <w:alias w:val="入力してください"/>
          <w:tag w:val="入力してください"/>
          <w:id w:val="-369841009"/>
          <w:lock w:val="sdtLocked"/>
          <w:placeholder>
            <w:docPart w:val="629664722BD141D5988A96E2DD05AB32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2D2D2D"/>
            <w:szCs w:val="22"/>
          </w:rPr>
        </w:sdtEndPr>
        <w:sdtContent>
          <w:r w:rsidR="009501AA" w:rsidRPr="00371EA3">
            <w:rPr>
              <w:rFonts w:ascii="ＭＳ ゴシック" w:hAnsi="ＭＳ ゴシック"/>
              <w:szCs w:val="22"/>
            </w:rPr>
            <w:t xml:space="preserve">　時　分</w:t>
          </w:r>
        </w:sdtContent>
      </w:sdt>
    </w:p>
    <w:p w14:paraId="3EA26698" w14:textId="004C9845" w:rsidR="00FC5F27" w:rsidRPr="00371EA3" w:rsidRDefault="00D50BD1" w:rsidP="00371EA3">
      <w:pPr>
        <w:kinsoku w:val="0"/>
        <w:autoSpaceDE w:val="0"/>
        <w:autoSpaceDN w:val="0"/>
        <w:adjustRightInd w:val="0"/>
        <w:spacing w:line="400" w:lineRule="exact"/>
        <w:ind w:firstLineChars="600" w:firstLine="1374"/>
        <w:textAlignment w:val="bottom"/>
        <w:rPr>
          <w:rFonts w:ascii="ＭＳ ゴシック" w:hAnsi="ＭＳ ゴシック" w:hint="default"/>
          <w:color w:val="2D2D2D"/>
          <w:szCs w:val="22"/>
        </w:rPr>
      </w:pPr>
      <w:r w:rsidRPr="00371EA3">
        <w:rPr>
          <w:rFonts w:ascii="ＭＳ ゴシック" w:hAnsi="ＭＳ ゴシック"/>
          <w:color w:val="2D2D2D"/>
          <w:szCs w:val="22"/>
        </w:rPr>
        <w:t xml:space="preserve">　</w:t>
      </w:r>
      <w:r w:rsidR="005657D1" w:rsidRPr="00371EA3">
        <w:rPr>
          <w:rFonts w:ascii="ＭＳ ゴシック" w:hAnsi="ＭＳ ゴシック" w:hint="default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8448206" wp14:editId="0C2D2908">
                <wp:simplePos x="0" y="0"/>
                <wp:positionH relativeFrom="column">
                  <wp:posOffset>1022985</wp:posOffset>
                </wp:positionH>
                <wp:positionV relativeFrom="paragraph">
                  <wp:posOffset>-24765</wp:posOffset>
                </wp:positionV>
                <wp:extent cx="48672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7D6B2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-1.95pt" to="463.8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" o:allowoverlap="f" strokecolor="black [3200]" strokeweight=".5pt">
                <v:stroke joinstyle="miter"/>
              </v:line>
            </w:pict>
          </mc:Fallback>
        </mc:AlternateContent>
      </w:r>
      <w:r w:rsidR="00D952D7" w:rsidRPr="00371EA3">
        <w:rPr>
          <w:rFonts w:ascii="ＭＳ ゴシック" w:hAnsi="ＭＳ ゴシック"/>
          <w:color w:val="2D2D2D"/>
          <w:szCs w:val="22"/>
        </w:rPr>
        <w:t xml:space="preserve">第２候補　</w:t>
      </w:r>
      <w:sdt>
        <w:sdtPr>
          <w:rPr>
            <w:rFonts w:ascii="ＭＳ ゴシック" w:hAnsi="ＭＳ ゴシック"/>
            <w:color w:val="2D2D2D"/>
            <w:szCs w:val="22"/>
          </w:rPr>
          <w:alias w:val="入力してください"/>
          <w:tag w:val="入力してください"/>
          <w:id w:val="505787591"/>
          <w:lock w:val="sdtLocked"/>
          <w:placeholder>
            <w:docPart w:val="3BCC480CE13B41468408BCE79B0123F6"/>
          </w:placeholder>
          <w:showingPlcHdr/>
          <w:text/>
        </w:sdtPr>
        <w:sdtEndPr/>
        <w:sdtContent>
          <w:r w:rsidR="00B75AE4"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sdtContent>
      </w:sdt>
      <w:r w:rsidR="00D952D7" w:rsidRPr="00371EA3">
        <w:rPr>
          <w:rFonts w:ascii="ＭＳ ゴシック" w:hAnsi="ＭＳ ゴシック"/>
          <w:color w:val="2D2D2D"/>
          <w:szCs w:val="22"/>
        </w:rPr>
        <w:t xml:space="preserve">　</w:t>
      </w:r>
      <w:sdt>
        <w:sdtPr>
          <w:rPr>
            <w:rStyle w:val="1"/>
          </w:rPr>
          <w:alias w:val="入力してください"/>
          <w:tag w:val="入力してください"/>
          <w:id w:val="-1216342870"/>
          <w:lock w:val="sdtLocked"/>
          <w:placeholder>
            <w:docPart w:val="EBD8A3240AA14BBF847DB766A006D10C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2D2D2D"/>
            <w:szCs w:val="22"/>
          </w:rPr>
        </w:sdtEndPr>
        <w:sdtContent>
          <w:r w:rsidR="00D952D7" w:rsidRPr="00371EA3">
            <w:rPr>
              <w:rFonts w:ascii="ＭＳ ゴシック" w:hAnsi="ＭＳ ゴシック"/>
              <w:color w:val="2D2D2D"/>
              <w:szCs w:val="22"/>
            </w:rPr>
            <w:t xml:space="preserve">　時　分</w:t>
          </w:r>
        </w:sdtContent>
      </w:sdt>
      <w:r w:rsidR="00D952D7" w:rsidRPr="00371EA3">
        <w:rPr>
          <w:rFonts w:ascii="ＭＳ ゴシック" w:hAnsi="ＭＳ ゴシック"/>
          <w:color w:val="2D2D2D"/>
          <w:szCs w:val="22"/>
        </w:rPr>
        <w:t xml:space="preserve">　～　</w:t>
      </w:r>
      <w:sdt>
        <w:sdtPr>
          <w:rPr>
            <w:rFonts w:ascii="ＭＳ ゴシック" w:hAnsi="ＭＳ ゴシック"/>
            <w:color w:val="2D2D2D"/>
            <w:szCs w:val="22"/>
          </w:rPr>
          <w:alias w:val="入力してください"/>
          <w:tag w:val="入力してください"/>
          <w:id w:val="522209791"/>
          <w:lock w:val="sdtLocked"/>
          <w:placeholder>
            <w:docPart w:val="32C0CF68AEBC47B0A3B773086B6EEC7B"/>
          </w:placeholder>
          <w:showingPlcHdr/>
          <w:text/>
        </w:sdtPr>
        <w:sdtEndPr/>
        <w:sdtContent>
          <w:r w:rsidR="00B75AE4"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sdtContent>
      </w:sdt>
      <w:r w:rsidR="00D952D7" w:rsidRPr="00371EA3">
        <w:rPr>
          <w:rFonts w:ascii="ＭＳ ゴシック" w:hAnsi="ＭＳ ゴシック"/>
          <w:color w:val="2D2D2D"/>
          <w:szCs w:val="22"/>
        </w:rPr>
        <w:t xml:space="preserve">　</w:t>
      </w:r>
      <w:sdt>
        <w:sdtPr>
          <w:rPr>
            <w:rStyle w:val="1"/>
          </w:rPr>
          <w:alias w:val="入力してください"/>
          <w:tag w:val="入力してください"/>
          <w:id w:val="-708105888"/>
          <w:lock w:val="sdtLocked"/>
          <w:placeholder>
            <w:docPart w:val="5212CC2C675D452889F226B9920B8A1E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2D2D2D"/>
            <w:szCs w:val="22"/>
          </w:rPr>
        </w:sdtEndPr>
        <w:sdtContent>
          <w:r w:rsidR="00D952D7" w:rsidRPr="00371EA3">
            <w:rPr>
              <w:rFonts w:ascii="ＭＳ ゴシック" w:hAnsi="ＭＳ ゴシック"/>
              <w:color w:val="2D2D2D"/>
              <w:szCs w:val="22"/>
            </w:rPr>
            <w:t xml:space="preserve">　時　分</w:t>
          </w:r>
        </w:sdtContent>
      </w:sdt>
    </w:p>
    <w:p w14:paraId="212C5070" w14:textId="35E46FB0" w:rsidR="00D952D7" w:rsidRPr="00371EA3" w:rsidRDefault="00D50BD1" w:rsidP="00371EA3">
      <w:pPr>
        <w:kinsoku w:val="0"/>
        <w:autoSpaceDE w:val="0"/>
        <w:autoSpaceDN w:val="0"/>
        <w:adjustRightInd w:val="0"/>
        <w:spacing w:line="400" w:lineRule="exact"/>
        <w:ind w:firstLineChars="600" w:firstLine="1374"/>
        <w:textAlignment w:val="bottom"/>
        <w:rPr>
          <w:rFonts w:ascii="ＭＳ ゴシック" w:hAnsi="ＭＳ ゴシック" w:hint="default"/>
          <w:szCs w:val="22"/>
        </w:rPr>
      </w:pPr>
      <w:r w:rsidRPr="00371EA3">
        <w:rPr>
          <w:rFonts w:ascii="ＭＳ ゴシック" w:hAnsi="ＭＳ ゴシック"/>
          <w:color w:val="2D2D2D"/>
          <w:szCs w:val="22"/>
        </w:rPr>
        <w:t xml:space="preserve">　</w:t>
      </w:r>
      <w:r w:rsidR="005657D1" w:rsidRPr="00371EA3">
        <w:rPr>
          <w:rFonts w:ascii="ＭＳ ゴシック" w:hAnsi="ＭＳ ゴシック" w:hint="default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53E27B45" wp14:editId="19978E29">
                <wp:simplePos x="0" y="0"/>
                <wp:positionH relativeFrom="column">
                  <wp:posOffset>1022985</wp:posOffset>
                </wp:positionH>
                <wp:positionV relativeFrom="paragraph">
                  <wp:posOffset>-21590</wp:posOffset>
                </wp:positionV>
                <wp:extent cx="4867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7325C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-1.7pt" to="463.8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" o:allowoverlap="f" strokecolor="black [3200]" strokeweight=".5pt">
                <v:stroke joinstyle="miter"/>
              </v:line>
            </w:pict>
          </mc:Fallback>
        </mc:AlternateContent>
      </w:r>
      <w:r w:rsidR="00D952D7" w:rsidRPr="00371EA3">
        <w:rPr>
          <w:rFonts w:ascii="ＭＳ ゴシック" w:hAnsi="ＭＳ ゴシック"/>
          <w:color w:val="2D2D2D"/>
          <w:szCs w:val="22"/>
        </w:rPr>
        <w:t xml:space="preserve">第３候補　</w:t>
      </w:r>
      <w:sdt>
        <w:sdtPr>
          <w:rPr>
            <w:rFonts w:ascii="ＭＳ ゴシック" w:hAnsi="ＭＳ ゴシック"/>
            <w:color w:val="2D2D2D"/>
            <w:szCs w:val="22"/>
          </w:rPr>
          <w:alias w:val="入力してください"/>
          <w:tag w:val="入力してください"/>
          <w:id w:val="1582254921"/>
          <w:lock w:val="sdtLocked"/>
          <w:placeholder>
            <w:docPart w:val="36A4330021204050BE405668555D2E3F"/>
          </w:placeholder>
          <w:showingPlcHdr/>
          <w:text/>
        </w:sdtPr>
        <w:sdtEndPr/>
        <w:sdtContent>
          <w:r w:rsidR="00B75AE4"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sdtContent>
      </w:sdt>
      <w:r w:rsidR="00D952D7" w:rsidRPr="00371EA3">
        <w:rPr>
          <w:rFonts w:ascii="ＭＳ ゴシック" w:hAnsi="ＭＳ ゴシック"/>
          <w:color w:val="2D2D2D"/>
          <w:szCs w:val="22"/>
        </w:rPr>
        <w:t xml:space="preserve">　</w:t>
      </w:r>
      <w:sdt>
        <w:sdtPr>
          <w:rPr>
            <w:rStyle w:val="1"/>
          </w:rPr>
          <w:alias w:val="入力してください"/>
          <w:tag w:val="入力してください"/>
          <w:id w:val="-434906425"/>
          <w:lock w:val="sdtLocked"/>
          <w:placeholder>
            <w:docPart w:val="0E79B211BCB14D2E96B34755CB68842D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2D2D2D"/>
            <w:szCs w:val="22"/>
          </w:rPr>
        </w:sdtEndPr>
        <w:sdtContent>
          <w:r w:rsidR="00D952D7" w:rsidRPr="00371EA3">
            <w:rPr>
              <w:rFonts w:ascii="ＭＳ ゴシック" w:hAnsi="ＭＳ ゴシック"/>
              <w:color w:val="2D2D2D"/>
              <w:szCs w:val="22"/>
            </w:rPr>
            <w:t xml:space="preserve">　時　分</w:t>
          </w:r>
        </w:sdtContent>
      </w:sdt>
      <w:r w:rsidR="00D952D7" w:rsidRPr="00371EA3">
        <w:rPr>
          <w:rFonts w:ascii="ＭＳ ゴシック" w:hAnsi="ＭＳ ゴシック"/>
          <w:color w:val="2D2D2D"/>
          <w:szCs w:val="22"/>
        </w:rPr>
        <w:t xml:space="preserve">　～　</w:t>
      </w:r>
      <w:sdt>
        <w:sdtPr>
          <w:rPr>
            <w:rFonts w:ascii="ＭＳ ゴシック" w:hAnsi="ＭＳ ゴシック"/>
            <w:color w:val="2D2D2D"/>
            <w:szCs w:val="22"/>
          </w:rPr>
          <w:alias w:val="入力してください"/>
          <w:tag w:val="入力してください"/>
          <w:id w:val="-1390490171"/>
          <w:lock w:val="sdtLocked"/>
          <w:placeholder>
            <w:docPart w:val="F088FD8B93844A74BD69E951DC667B20"/>
          </w:placeholder>
          <w:showingPlcHdr/>
          <w:text/>
        </w:sdtPr>
        <w:sdtEndPr/>
        <w:sdtContent>
          <w:r w:rsidR="00B75AE4"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sdtContent>
      </w:sdt>
      <w:r w:rsidR="00D952D7" w:rsidRPr="00371EA3">
        <w:rPr>
          <w:rFonts w:ascii="ＭＳ ゴシック" w:hAnsi="ＭＳ ゴシック"/>
          <w:color w:val="2D2D2D"/>
          <w:szCs w:val="22"/>
        </w:rPr>
        <w:t xml:space="preserve">　</w:t>
      </w:r>
      <w:sdt>
        <w:sdtPr>
          <w:rPr>
            <w:rStyle w:val="1"/>
          </w:rPr>
          <w:alias w:val="入力してください"/>
          <w:tag w:val="入力してください"/>
          <w:id w:val="863021944"/>
          <w:lock w:val="sdtLocked"/>
          <w:placeholder>
            <w:docPart w:val="3943F2183C1140028C85E78A6EE706E1"/>
          </w:placeholder>
          <w:showingPlcHdr/>
          <w:text/>
        </w:sdtPr>
        <w:sdtEndPr>
          <w:rPr>
            <w:rStyle w:val="a0"/>
            <w:rFonts w:ascii="ＭＳ ゴシック" w:hAnsi="ＭＳ ゴシック"/>
            <w:color w:val="2D2D2D"/>
            <w:szCs w:val="22"/>
          </w:rPr>
        </w:sdtEndPr>
        <w:sdtContent>
          <w:r w:rsidR="00D952D7" w:rsidRPr="00371EA3">
            <w:rPr>
              <w:rFonts w:ascii="ＭＳ ゴシック" w:hAnsi="ＭＳ ゴシック"/>
              <w:color w:val="2D2D2D"/>
              <w:szCs w:val="22"/>
            </w:rPr>
            <w:t xml:space="preserve">　時　分</w:t>
          </w:r>
        </w:sdtContent>
      </w:sdt>
    </w:p>
    <w:p w14:paraId="13D626C5" w14:textId="41E97FDB" w:rsidR="00AD5D9F" w:rsidRPr="00560E02" w:rsidRDefault="005657D1" w:rsidP="00CE0EE5">
      <w:pPr>
        <w:ind w:leftChars="100" w:left="344" w:hangingChars="50" w:hanging="115"/>
        <w:rPr>
          <w:rFonts w:ascii="ＭＳ ゴシック" w:hAnsi="ＭＳ ゴシック" w:hint="default"/>
        </w:rPr>
      </w:pPr>
      <w:r w:rsidRPr="00560E02">
        <w:rPr>
          <w:rFonts w:ascii="ＭＳ ゴシック" w:hAnsi="ＭＳ ゴシック" w:hint="default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A05CCCD" wp14:editId="39C5814B">
                <wp:simplePos x="0" y="0"/>
                <wp:positionH relativeFrom="column">
                  <wp:posOffset>1022985</wp:posOffset>
                </wp:positionH>
                <wp:positionV relativeFrom="paragraph">
                  <wp:posOffset>-27940</wp:posOffset>
                </wp:positionV>
                <wp:extent cx="48672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C5D13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-2.2pt" to="463.8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" o:allowoverlap="f" strokecolor="black [3200]" strokeweight=".5pt">
                <v:stroke joinstyle="miter"/>
              </v:line>
            </w:pict>
          </mc:Fallback>
        </mc:AlternateContent>
      </w:r>
      <w:r w:rsidR="00984AC1" w:rsidRPr="00560E02">
        <w:rPr>
          <w:rFonts w:ascii="ＭＳ ゴシック" w:hAnsi="ＭＳ ゴシック"/>
          <w:color w:val="2D2D2D"/>
          <w:sz w:val="20"/>
        </w:rPr>
        <w:t>*</w:t>
      </w:r>
      <w:r w:rsidR="002603E0">
        <w:rPr>
          <w:rFonts w:ascii="ＭＳ ゴシック" w:hAnsi="ＭＳ ゴシック"/>
          <w:color w:val="2D2D2D"/>
          <w:sz w:val="20"/>
        </w:rPr>
        <w:t>閲覧できる</w:t>
      </w:r>
      <w:r w:rsidR="00984AC1" w:rsidRPr="00560E02">
        <w:rPr>
          <w:rFonts w:ascii="ＭＳ ゴシック" w:hAnsi="ＭＳ ゴシック"/>
          <w:color w:val="2D2D2D"/>
          <w:sz w:val="20"/>
        </w:rPr>
        <w:t>時間は</w:t>
      </w:r>
      <w:r w:rsidR="00491C40">
        <w:rPr>
          <w:rFonts w:ascii="ＭＳ ゴシック" w:hAnsi="ＭＳ ゴシック"/>
          <w:color w:val="2D2D2D"/>
          <w:sz w:val="20"/>
        </w:rPr>
        <w:t>9</w:t>
      </w:r>
      <w:r w:rsidR="00984AC1" w:rsidRPr="00560E02">
        <w:rPr>
          <w:rFonts w:ascii="ＭＳ ゴシック" w:hAnsi="ＭＳ ゴシック"/>
          <w:color w:val="2D2D2D"/>
          <w:sz w:val="20"/>
        </w:rPr>
        <w:t>時～16時30分</w:t>
      </w:r>
      <w:r w:rsidR="004C33C2" w:rsidRPr="00560E02">
        <w:rPr>
          <w:rFonts w:ascii="ＭＳ ゴシック" w:hAnsi="ＭＳ ゴシック"/>
          <w:color w:val="2D2D2D"/>
          <w:sz w:val="20"/>
        </w:rPr>
        <w:t>（12時～13時を除く）</w:t>
      </w:r>
      <w:r w:rsidR="00984AC1" w:rsidRPr="00560E02">
        <w:rPr>
          <w:rFonts w:ascii="ＭＳ ゴシック" w:hAnsi="ＭＳ ゴシック"/>
          <w:color w:val="2D2D2D"/>
          <w:sz w:val="20"/>
        </w:rPr>
        <w:t>です。</w:t>
      </w:r>
    </w:p>
    <w:p w14:paraId="199A0F83" w14:textId="5DBE3B6E" w:rsidR="00AD5D9F" w:rsidRPr="00560E02" w:rsidRDefault="00984AC1" w:rsidP="00CE0EE5">
      <w:pPr>
        <w:ind w:leftChars="100" w:left="334" w:hangingChars="50" w:hanging="105"/>
        <w:rPr>
          <w:rFonts w:ascii="ＭＳ ゴシック" w:hAnsi="ＭＳ ゴシック" w:hint="default"/>
        </w:rPr>
      </w:pPr>
      <w:r w:rsidRPr="00560E02">
        <w:rPr>
          <w:rFonts w:ascii="ＭＳ ゴシック" w:hAnsi="ＭＳ ゴシック"/>
          <w:color w:val="2D2D2D"/>
          <w:sz w:val="20"/>
        </w:rPr>
        <w:t>*</w:t>
      </w:r>
      <w:r w:rsidR="00813A81">
        <w:rPr>
          <w:rFonts w:ascii="ＭＳ ゴシック" w:hAnsi="ＭＳ ゴシック"/>
          <w:color w:val="2D2D2D"/>
          <w:sz w:val="20"/>
        </w:rPr>
        <w:t>資料の状態確認などのため、問い合わせ用紙の受理から手続き完了まで1ヶ月程度かかります</w:t>
      </w:r>
      <w:r w:rsidRPr="00560E02">
        <w:rPr>
          <w:rFonts w:ascii="ＭＳ ゴシック" w:hAnsi="ＭＳ ゴシック"/>
          <w:color w:val="2D2D2D"/>
          <w:sz w:val="20"/>
        </w:rPr>
        <w:t>。このような日程を考慮して、希望日をご記入ください。</w:t>
      </w:r>
    </w:p>
    <w:p w14:paraId="22D2DD92" w14:textId="77777777" w:rsidR="00CE0EE5" w:rsidRDefault="00CE0EE5">
      <w:pPr>
        <w:spacing w:line="356" w:lineRule="exact"/>
        <w:ind w:left="219"/>
        <w:rPr>
          <w:rFonts w:ascii="ＭＳ ゴシック" w:hAnsi="ＭＳ ゴシック" w:hint="default"/>
          <w:color w:val="2D2D2D"/>
        </w:rPr>
      </w:pPr>
    </w:p>
    <w:p w14:paraId="4651D40E" w14:textId="256786C2" w:rsidR="00AD5D9F" w:rsidRPr="00560E02" w:rsidRDefault="00842290" w:rsidP="00CE0EE5">
      <w:pPr>
        <w:spacing w:line="356" w:lineRule="exact"/>
        <w:rPr>
          <w:rFonts w:ascii="ＭＳ ゴシック" w:hAnsi="ＭＳ ゴシック" w:hint="default"/>
        </w:rPr>
      </w:pPr>
      <w:r w:rsidRPr="00560E02">
        <w:rPr>
          <w:rFonts w:ascii="ＭＳ ゴシック" w:hAnsi="ＭＳ ゴシック" w:hint="default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3D4115FC" wp14:editId="0F3656A9">
                <wp:simplePos x="0" y="0"/>
                <wp:positionH relativeFrom="column">
                  <wp:posOffset>1232535</wp:posOffset>
                </wp:positionH>
                <wp:positionV relativeFrom="paragraph">
                  <wp:posOffset>210820</wp:posOffset>
                </wp:positionV>
                <wp:extent cx="124777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67B4F" id="直線コネクタ 12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05pt,16.6pt" to="195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" o:allowoverlap="f" strokecolor="black [3200]" strokeweight=".5pt">
                <v:stroke joinstyle="miter"/>
              </v:line>
            </w:pict>
          </mc:Fallback>
        </mc:AlternateContent>
      </w:r>
      <w:r w:rsidR="00984AC1" w:rsidRPr="00560E02">
        <w:rPr>
          <w:rFonts w:ascii="ＭＳ ゴシック" w:hAnsi="ＭＳ ゴシック"/>
          <w:color w:val="2D2D2D"/>
        </w:rPr>
        <w:t xml:space="preserve">複写物入手希望日　</w:t>
      </w:r>
      <w:sdt>
        <w:sdtPr>
          <w:rPr>
            <w:rFonts w:ascii="ＭＳ ゴシック" w:hAnsi="ＭＳ ゴシック"/>
            <w:color w:val="2D2D2D"/>
          </w:rPr>
          <w:alias w:val="入力してください"/>
          <w:tag w:val="入力してください"/>
          <w:id w:val="6022510"/>
          <w:placeholder>
            <w:docPart w:val="04EC04F4A2474C6986E9DAF6A608DACA"/>
          </w:placeholder>
          <w:showingPlcHdr/>
          <w:text/>
        </w:sdtPr>
        <w:sdtEndPr/>
        <w:sdtContent>
          <w:r w:rsidR="00B75AE4">
            <w:rPr>
              <w:rFonts w:ascii="ＭＳ ゴシック" w:hAnsi="ＭＳ ゴシック"/>
              <w:color w:val="2D2D2D"/>
            </w:rPr>
            <w:t xml:space="preserve">　　月　日</w:t>
          </w:r>
        </w:sdtContent>
      </w:sdt>
    </w:p>
    <w:p w14:paraId="4092E30A" w14:textId="771EDE69" w:rsidR="00984AC1" w:rsidRDefault="00984AC1" w:rsidP="00CE0EE5">
      <w:pPr>
        <w:ind w:leftChars="100" w:left="334" w:hangingChars="50" w:hanging="105"/>
        <w:rPr>
          <w:rFonts w:ascii="ＭＳ ゴシック" w:hAnsi="ＭＳ ゴシック" w:hint="default"/>
          <w:sz w:val="20"/>
        </w:rPr>
      </w:pPr>
      <w:r w:rsidRPr="00560E02">
        <w:rPr>
          <w:rFonts w:ascii="ＭＳ ゴシック" w:hAnsi="ＭＳ ゴシック"/>
          <w:sz w:val="20"/>
        </w:rPr>
        <w:t>*</w:t>
      </w:r>
      <w:r w:rsidRPr="00CE0EE5">
        <w:rPr>
          <w:rFonts w:ascii="ＭＳ ゴシック" w:hAnsi="ＭＳ ゴシック"/>
          <w:sz w:val="20"/>
          <w:u w:val="wave"/>
        </w:rPr>
        <w:t>申込書受理から複写物発送まで10日程度かかります。</w:t>
      </w:r>
      <w:r w:rsidRPr="00560E02">
        <w:rPr>
          <w:rFonts w:ascii="ＭＳ ゴシック" w:hAnsi="ＭＳ ゴシック"/>
          <w:sz w:val="20"/>
        </w:rPr>
        <w:t>このような日程を考慮して、希望日をご記入ください。</w:t>
      </w:r>
    </w:p>
    <w:p w14:paraId="76475F46" w14:textId="77777777" w:rsidR="00813A81" w:rsidRDefault="00813A81" w:rsidP="00CE0EE5">
      <w:pPr>
        <w:ind w:leftChars="100" w:left="334" w:hangingChars="50" w:hanging="105"/>
        <w:rPr>
          <w:rFonts w:ascii="ＭＳ ゴシック" w:hAnsi="ＭＳ ゴシック" w:hint="default"/>
          <w:sz w:val="20"/>
        </w:rPr>
      </w:pPr>
    </w:p>
    <w:p w14:paraId="605D0B1C" w14:textId="2AA46F3A" w:rsidR="00EE7A44" w:rsidRDefault="00813A81" w:rsidP="00813A81">
      <w:pPr>
        <w:ind w:left="418" w:hangingChars="200" w:hanging="418"/>
        <w:rPr>
          <w:rFonts w:ascii="ＭＳ ゴシック" w:hAnsi="ＭＳ ゴシック" w:hint="default"/>
          <w:sz w:val="20"/>
        </w:rPr>
      </w:pPr>
      <w:r>
        <w:rPr>
          <w:rFonts w:ascii="ＭＳ ゴシック" w:hAnsi="ＭＳ ゴシック"/>
          <w:sz w:val="20"/>
        </w:rPr>
        <w:t xml:space="preserve">　※閲覧・複写いずれの場合も、館蔵資料以外の資料については、資料所蔵者の承諾書が必要となります。ご所蔵者との書面のやりとりには2週間程度かかります。このような日程を考慮して、希望日をご記入ください。</w:t>
      </w:r>
    </w:p>
    <w:p w14:paraId="014BDCF0" w14:textId="16469108" w:rsidR="00F93079" w:rsidRDefault="00F93079" w:rsidP="00813A81">
      <w:pPr>
        <w:ind w:left="418" w:hangingChars="200" w:hanging="418"/>
        <w:rPr>
          <w:rFonts w:ascii="ＭＳ ゴシック" w:hAnsi="ＭＳ ゴシック" w:hint="default"/>
          <w:sz w:val="20"/>
          <w:bdr w:val="single" w:sz="4" w:space="0" w:color="auto"/>
        </w:rPr>
      </w:pPr>
    </w:p>
    <w:p w14:paraId="2C368DFD" w14:textId="43F1F196" w:rsidR="004436F4" w:rsidRDefault="004436F4" w:rsidP="00813A81">
      <w:pPr>
        <w:ind w:left="418" w:hangingChars="200" w:hanging="418"/>
        <w:rPr>
          <w:rFonts w:ascii="ＭＳ ゴシック" w:hAnsi="ＭＳ ゴシック" w:hint="default"/>
          <w:sz w:val="20"/>
          <w:bdr w:val="single" w:sz="4" w:space="0" w:color="auto"/>
        </w:rPr>
      </w:pPr>
    </w:p>
    <w:p w14:paraId="33CDD6B1" w14:textId="7AB21DE9" w:rsidR="004436F4" w:rsidRDefault="004436F4" w:rsidP="00813A81">
      <w:pPr>
        <w:ind w:left="418" w:hangingChars="200" w:hanging="418"/>
        <w:rPr>
          <w:rFonts w:ascii="ＭＳ ゴシック" w:hAnsi="ＭＳ ゴシック" w:hint="default"/>
          <w:sz w:val="20"/>
          <w:bdr w:val="single" w:sz="4" w:space="0" w:color="auto"/>
        </w:rPr>
      </w:pPr>
    </w:p>
    <w:p w14:paraId="1E327D24" w14:textId="261D7AD2" w:rsidR="004436F4" w:rsidRPr="004436F4" w:rsidRDefault="004436F4" w:rsidP="004436F4">
      <w:pPr>
        <w:ind w:left="956" w:hanging="956"/>
        <w:rPr>
          <w:sz w:val="26"/>
          <w:szCs w:val="26"/>
          <w:bdr w:val="single" w:sz="4" w:space="0" w:color="auto" w:frame="1"/>
        </w:rPr>
      </w:pPr>
      <w:r>
        <w:rPr>
          <w:sz w:val="26"/>
          <w:szCs w:val="26"/>
          <w:bdr w:val="single" w:sz="4" w:space="0" w:color="auto" w:frame="1"/>
        </w:rPr>
        <w:lastRenderedPageBreak/>
        <w:t>その他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DB7CDB" w14:paraId="309A9E8F" w14:textId="77777777" w:rsidTr="004436F4">
        <w:trPr>
          <w:trHeight w:val="1984"/>
        </w:trPr>
        <w:sdt>
          <w:sdtPr>
            <w:rPr>
              <w:rStyle w:val="1"/>
            </w:rPr>
            <w:alias w:val="改行できます"/>
            <w:tag w:val="改行できます"/>
            <w:id w:val="932473770"/>
            <w:lock w:val="sdtLocked"/>
            <w:placeholder>
              <w:docPart w:val="8B426750FF4C4F22B0FA7BFEC92D1EDB"/>
            </w:placeholder>
            <w:showingPlcHdr/>
            <w:text w:multiLine="1"/>
          </w:sdtPr>
          <w:sdtEndPr>
            <w:rPr>
              <w:rStyle w:val="a0"/>
            </w:rPr>
          </w:sdtEndPr>
          <w:sdtContent>
            <w:tc>
              <w:tcPr>
                <w:tcW w:w="5000" w:type="pct"/>
              </w:tcPr>
              <w:p w14:paraId="72C2A757" w14:textId="08CDCFA8" w:rsidR="00DB7CDB" w:rsidRDefault="00F93079" w:rsidP="004724EA">
                <w:pPr>
                  <w:ind w:left="9"/>
                  <w:rPr>
                    <w:rFonts w:hint="default"/>
                  </w:rPr>
                </w:pPr>
                <w:r w:rsidRPr="00CE29F4">
                  <w:rPr>
                    <w:color w:val="808080" w:themeColor="background1" w:themeShade="80"/>
                  </w:rPr>
                  <w:t>（上記以外にご質問等があれば記入してください）</w:t>
                </w:r>
              </w:p>
            </w:tc>
          </w:sdtContent>
        </w:sdt>
      </w:tr>
    </w:tbl>
    <w:p w14:paraId="036D3171" w14:textId="77777777" w:rsidR="00EE7A44" w:rsidRPr="00DB7CDB" w:rsidRDefault="00EE7A44" w:rsidP="00DB7CDB">
      <w:pPr>
        <w:jc w:val="left"/>
        <w:rPr>
          <w:rFonts w:ascii="ＭＳ ゴシック" w:hAnsi="ＭＳ ゴシック"/>
        </w:rPr>
      </w:pPr>
    </w:p>
    <w:sectPr w:rsidR="00EE7A44" w:rsidRPr="00DB7CDB" w:rsidSect="00C62932"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567" w:footer="567" w:gutter="0"/>
      <w:cols w:space="720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1F5E" w14:textId="77777777" w:rsidR="00984AC1" w:rsidRDefault="00984AC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617DF4" w14:textId="77777777" w:rsidR="00984AC1" w:rsidRDefault="00984AC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A06D" w14:textId="77777777" w:rsidR="00984AC1" w:rsidRDefault="00984AC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B3FA665" w14:textId="77777777" w:rsidR="00984AC1" w:rsidRDefault="00984AC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hi6jxxmzhshnLryREltDzX7pfwiH6bzRxFQu26s1IEvffz5lQ1BSB+YZrN+EwdsCKf0737CMxJWc/9qDguZPMw==" w:salt="drPqAsXRphXiTF1EDlRazA=="/>
  <w:defaultTabStop w:val="876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7C"/>
    <w:rsid w:val="001459EF"/>
    <w:rsid w:val="001625CD"/>
    <w:rsid w:val="001701D1"/>
    <w:rsid w:val="0018037E"/>
    <w:rsid w:val="002603E0"/>
    <w:rsid w:val="002F07A0"/>
    <w:rsid w:val="00347572"/>
    <w:rsid w:val="00371EA3"/>
    <w:rsid w:val="003808A8"/>
    <w:rsid w:val="003C7FC1"/>
    <w:rsid w:val="004436F4"/>
    <w:rsid w:val="004724EA"/>
    <w:rsid w:val="00491C40"/>
    <w:rsid w:val="004C33C2"/>
    <w:rsid w:val="00530196"/>
    <w:rsid w:val="00543D26"/>
    <w:rsid w:val="00560E02"/>
    <w:rsid w:val="005657D1"/>
    <w:rsid w:val="00572615"/>
    <w:rsid w:val="00574395"/>
    <w:rsid w:val="00582EF8"/>
    <w:rsid w:val="005A4170"/>
    <w:rsid w:val="005C5A8D"/>
    <w:rsid w:val="005D0112"/>
    <w:rsid w:val="0062437C"/>
    <w:rsid w:val="0067489D"/>
    <w:rsid w:val="00690B55"/>
    <w:rsid w:val="006D59B9"/>
    <w:rsid w:val="006D73B5"/>
    <w:rsid w:val="006E19E9"/>
    <w:rsid w:val="006E2C91"/>
    <w:rsid w:val="00712CDD"/>
    <w:rsid w:val="007133F8"/>
    <w:rsid w:val="00723D02"/>
    <w:rsid w:val="00802EEA"/>
    <w:rsid w:val="00813A81"/>
    <w:rsid w:val="0081580B"/>
    <w:rsid w:val="00815B68"/>
    <w:rsid w:val="00815F2C"/>
    <w:rsid w:val="00842290"/>
    <w:rsid w:val="0086652F"/>
    <w:rsid w:val="00885FF9"/>
    <w:rsid w:val="008A2DCF"/>
    <w:rsid w:val="008C116A"/>
    <w:rsid w:val="008E30CE"/>
    <w:rsid w:val="0091410E"/>
    <w:rsid w:val="009501AA"/>
    <w:rsid w:val="00980418"/>
    <w:rsid w:val="00984AC1"/>
    <w:rsid w:val="009850F3"/>
    <w:rsid w:val="009E0891"/>
    <w:rsid w:val="009E095B"/>
    <w:rsid w:val="009E4BFA"/>
    <w:rsid w:val="00A67B19"/>
    <w:rsid w:val="00AB7807"/>
    <w:rsid w:val="00AC5725"/>
    <w:rsid w:val="00AD5D9F"/>
    <w:rsid w:val="00AE5E6E"/>
    <w:rsid w:val="00B70EBE"/>
    <w:rsid w:val="00B75AE4"/>
    <w:rsid w:val="00C62932"/>
    <w:rsid w:val="00C65909"/>
    <w:rsid w:val="00CE0EE5"/>
    <w:rsid w:val="00CE29F4"/>
    <w:rsid w:val="00D34305"/>
    <w:rsid w:val="00D50BD1"/>
    <w:rsid w:val="00D952D7"/>
    <w:rsid w:val="00DB7CDB"/>
    <w:rsid w:val="00E13C80"/>
    <w:rsid w:val="00E77245"/>
    <w:rsid w:val="00E82662"/>
    <w:rsid w:val="00EA4ADE"/>
    <w:rsid w:val="00EC77B3"/>
    <w:rsid w:val="00EE7A44"/>
    <w:rsid w:val="00EF65B3"/>
    <w:rsid w:val="00F43205"/>
    <w:rsid w:val="00F516C3"/>
    <w:rsid w:val="00F609DB"/>
    <w:rsid w:val="00F93079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55E1627"/>
  <w15:chartTrackingRefBased/>
  <w15:docId w15:val="{23BC001C-5295-424B-9CD6-0396F0A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1459EF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662"/>
    <w:rPr>
      <w:color w:val="808080"/>
    </w:rPr>
  </w:style>
  <w:style w:type="table" w:styleId="a4">
    <w:name w:val="Table Grid"/>
    <w:basedOn w:val="a1"/>
    <w:uiPriority w:val="39"/>
    <w:locked/>
    <w:rsid w:val="009E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uiPriority w:val="1"/>
    <w:rsid w:val="00F609DB"/>
    <w:rPr>
      <w:rFonts w:eastAsia="ＭＳ ゴシック"/>
      <w:sz w:val="22"/>
    </w:rPr>
  </w:style>
  <w:style w:type="character" w:customStyle="1" w:styleId="2">
    <w:name w:val="スタイル2"/>
    <w:uiPriority w:val="1"/>
    <w:rsid w:val="00F6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DC7104B2848DEA60075D2F60EC1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600C61-D0C7-4BD8-8C4D-EEF49C1F3854}"/>
      </w:docPartPr>
      <w:docPartBody>
        <w:p w:rsidR="000B13E0" w:rsidRDefault="00B570FC" w:rsidP="00B570FC">
          <w:pPr>
            <w:pStyle w:val="4F9DC7104B2848DEA60075D2F60EC1B65"/>
            <w:rPr>
              <w:rFonts w:hint="default"/>
            </w:rPr>
          </w:pPr>
          <w:r w:rsidRPr="00CE29F4">
            <w:rPr>
              <w:color w:val="808080" w:themeColor="background1" w:themeShade="80"/>
            </w:rPr>
            <w:t>具体的内容を記入してください（例：○○の研究のため）</w:t>
          </w:r>
        </w:p>
      </w:docPartBody>
    </w:docPart>
    <w:docPart>
      <w:docPartPr>
        <w:name w:val="632D3021AFEF490487EBA6783ABF0C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CFB6B-B31E-4D97-AB13-6B1D92FBA281}"/>
      </w:docPartPr>
      <w:docPartBody>
        <w:p w:rsidR="000B13E0" w:rsidRDefault="00B570FC" w:rsidP="00B570FC">
          <w:pPr>
            <w:pStyle w:val="632D3021AFEF490487EBA6783ABF0CE95"/>
            <w:rPr>
              <w:rFonts w:hint="default"/>
            </w:rPr>
          </w:pPr>
          <w:r w:rsidRPr="00371EA3">
            <w:rPr>
              <w:rFonts w:ascii="ＭＳ ゴシック" w:hAnsi="ＭＳ ゴシック"/>
              <w:szCs w:val="22"/>
            </w:rPr>
            <w:t xml:space="preserve">　時　分</w:t>
          </w:r>
        </w:p>
      </w:docPartBody>
    </w:docPart>
    <w:docPart>
      <w:docPartPr>
        <w:name w:val="629664722BD141D5988A96E2DD05A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F05C7-CB20-439D-A4E7-273A9D237859}"/>
      </w:docPartPr>
      <w:docPartBody>
        <w:p w:rsidR="000B13E0" w:rsidRDefault="00B570FC" w:rsidP="00B570FC">
          <w:pPr>
            <w:pStyle w:val="629664722BD141D5988A96E2DD05AB325"/>
            <w:rPr>
              <w:rFonts w:hint="default"/>
            </w:rPr>
          </w:pPr>
          <w:r w:rsidRPr="00371EA3">
            <w:rPr>
              <w:rFonts w:ascii="ＭＳ ゴシック" w:hAnsi="ＭＳ ゴシック"/>
              <w:szCs w:val="22"/>
            </w:rPr>
            <w:t xml:space="preserve">　時　分</w:t>
          </w:r>
        </w:p>
      </w:docPartBody>
    </w:docPart>
    <w:docPart>
      <w:docPartPr>
        <w:name w:val="EBD8A3240AA14BBF847DB766A006D1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99C61B-ACDA-4CBD-B4E2-BAC4AFB0516E}"/>
      </w:docPartPr>
      <w:docPartBody>
        <w:p w:rsidR="000B13E0" w:rsidRDefault="00B570FC" w:rsidP="00B570FC">
          <w:pPr>
            <w:pStyle w:val="EBD8A3240AA14BBF847DB766A006D10C5"/>
            <w:rPr>
              <w:rFonts w:hint="default"/>
            </w:rPr>
          </w:pPr>
          <w:r w:rsidRPr="00371EA3">
            <w:rPr>
              <w:rFonts w:ascii="ＭＳ ゴシック" w:hAnsi="ＭＳ ゴシック"/>
              <w:color w:val="2D2D2D"/>
              <w:szCs w:val="22"/>
            </w:rPr>
            <w:t xml:space="preserve">　時　分</w:t>
          </w:r>
        </w:p>
      </w:docPartBody>
    </w:docPart>
    <w:docPart>
      <w:docPartPr>
        <w:name w:val="5212CC2C675D452889F226B9920B8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883C6-CC8A-48D6-96DF-6B3444582938}"/>
      </w:docPartPr>
      <w:docPartBody>
        <w:p w:rsidR="000B13E0" w:rsidRDefault="00B570FC" w:rsidP="00B570FC">
          <w:pPr>
            <w:pStyle w:val="5212CC2C675D452889F226B9920B8A1E5"/>
            <w:rPr>
              <w:rFonts w:hint="default"/>
            </w:rPr>
          </w:pPr>
          <w:r w:rsidRPr="00371EA3">
            <w:rPr>
              <w:rFonts w:ascii="ＭＳ ゴシック" w:hAnsi="ＭＳ ゴシック"/>
              <w:color w:val="2D2D2D"/>
              <w:szCs w:val="22"/>
            </w:rPr>
            <w:t xml:space="preserve">　時　分</w:t>
          </w:r>
        </w:p>
      </w:docPartBody>
    </w:docPart>
    <w:docPart>
      <w:docPartPr>
        <w:name w:val="0E79B211BCB14D2E96B34755CB688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F13406-F402-470A-A683-F979C35D8513}"/>
      </w:docPartPr>
      <w:docPartBody>
        <w:p w:rsidR="000B13E0" w:rsidRDefault="00B570FC" w:rsidP="00B570FC">
          <w:pPr>
            <w:pStyle w:val="0E79B211BCB14D2E96B34755CB68842D5"/>
            <w:rPr>
              <w:rFonts w:hint="default"/>
            </w:rPr>
          </w:pPr>
          <w:r w:rsidRPr="00371EA3">
            <w:rPr>
              <w:rFonts w:ascii="ＭＳ ゴシック" w:hAnsi="ＭＳ ゴシック"/>
              <w:color w:val="2D2D2D"/>
              <w:szCs w:val="22"/>
            </w:rPr>
            <w:t xml:space="preserve">　時　分</w:t>
          </w:r>
        </w:p>
      </w:docPartBody>
    </w:docPart>
    <w:docPart>
      <w:docPartPr>
        <w:name w:val="3943F2183C1140028C85E78A6EE70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48AAC4-0360-4003-873F-6584EDF2671C}"/>
      </w:docPartPr>
      <w:docPartBody>
        <w:p w:rsidR="000B13E0" w:rsidRDefault="00B570FC" w:rsidP="00B570FC">
          <w:pPr>
            <w:pStyle w:val="3943F2183C1140028C85E78A6EE706E15"/>
            <w:rPr>
              <w:rFonts w:hint="default"/>
            </w:rPr>
          </w:pPr>
          <w:r w:rsidRPr="00371EA3">
            <w:rPr>
              <w:rFonts w:ascii="ＭＳ ゴシック" w:hAnsi="ＭＳ ゴシック"/>
              <w:color w:val="2D2D2D"/>
              <w:szCs w:val="22"/>
            </w:rPr>
            <w:t xml:space="preserve">　時　分</w:t>
          </w:r>
        </w:p>
      </w:docPartBody>
    </w:docPart>
    <w:docPart>
      <w:docPartPr>
        <w:name w:val="3B325D0B9BFC45629687DFFAB8491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DEC3DA-DC1C-488C-9570-6539489D2798}"/>
      </w:docPartPr>
      <w:docPartBody>
        <w:p w:rsidR="00AE5C29" w:rsidRDefault="00B570FC" w:rsidP="00B570FC">
          <w:pPr>
            <w:pStyle w:val="3B325D0B9BFC45629687DFFAB849125B5"/>
            <w:rPr>
              <w:rFonts w:hint="default"/>
            </w:rPr>
          </w:pPr>
          <w:r w:rsidRPr="00CE29F4">
            <w:rPr>
              <w:color w:val="808080" w:themeColor="background1" w:themeShade="80"/>
              <w:sz w:val="20"/>
              <w:szCs w:val="16"/>
            </w:rPr>
            <w:t>（所属・氏名）</w:t>
          </w:r>
        </w:p>
      </w:docPartBody>
    </w:docPart>
    <w:docPart>
      <w:docPartPr>
        <w:name w:val="6C2BBA9028AC4D39A91A96B2CC096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81F664-6FA7-40BE-BC5B-E309746F0CF9}"/>
      </w:docPartPr>
      <w:docPartBody>
        <w:p w:rsidR="00AE5C29" w:rsidRDefault="00B570FC" w:rsidP="00B570FC">
          <w:pPr>
            <w:pStyle w:val="6C2BBA9028AC4D39A91A96B2CC096E8B5"/>
            <w:rPr>
              <w:rFonts w:hint="default"/>
            </w:rPr>
          </w:pPr>
          <w:r w:rsidRPr="00CE29F4">
            <w:rPr>
              <w:rFonts w:ascii="ＭＳ ゴシック" w:hAnsi="ＭＳ ゴシック"/>
              <w:color w:val="808080" w:themeColor="background1" w:themeShade="80"/>
              <w:sz w:val="20"/>
              <w:szCs w:val="16"/>
            </w:rPr>
            <w:t>（   -    ）</w:t>
          </w:r>
        </w:p>
      </w:docPartBody>
    </w:docPart>
    <w:docPart>
      <w:docPartPr>
        <w:name w:val="567F15BEC23C49CE9F3A606D812E71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06D8A-D99C-40D2-A73D-FBFFC8852776}"/>
      </w:docPartPr>
      <w:docPartBody>
        <w:p w:rsidR="00AE5C29" w:rsidRDefault="00B570FC" w:rsidP="00B570FC">
          <w:pPr>
            <w:pStyle w:val="567F15BEC23C49CE9F3A606D812E71D75"/>
            <w:rPr>
              <w:rFonts w:hint="default"/>
            </w:rPr>
          </w:pPr>
          <w:r w:rsidRPr="00CE29F4">
            <w:rPr>
              <w:color w:val="808080" w:themeColor="background1" w:themeShade="80"/>
              <w:sz w:val="20"/>
              <w:szCs w:val="16"/>
            </w:rPr>
            <w:t>（</w:t>
          </w:r>
          <w:r w:rsidRPr="00CE29F4">
            <w:rPr>
              <w:rStyle w:val="a3"/>
              <w:color w:val="808080" w:themeColor="background1" w:themeShade="80"/>
              <w:sz w:val="20"/>
              <w:szCs w:val="16"/>
            </w:rPr>
            <w:t>博物館から回答をお送りするアドレスを記入してください）</w:t>
          </w:r>
        </w:p>
      </w:docPartBody>
    </w:docPart>
    <w:docPart>
      <w:docPartPr>
        <w:name w:val="E5B2E72B1F43490286F3B8C0B728D9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B2BBC9-855F-4517-A27B-9681B27F8803}"/>
      </w:docPartPr>
      <w:docPartBody>
        <w:p w:rsidR="00AE5C29" w:rsidRDefault="00B570FC" w:rsidP="00B570FC">
          <w:pPr>
            <w:pStyle w:val="E5B2E72B1F43490286F3B8C0B728D90C5"/>
            <w:rPr>
              <w:rFonts w:hint="default"/>
            </w:rPr>
          </w:pPr>
          <w:r w:rsidRPr="00CE29F4">
            <w:rPr>
              <w:color w:val="808080" w:themeColor="background1" w:themeShade="80"/>
              <w:sz w:val="20"/>
              <w:szCs w:val="18"/>
            </w:rPr>
            <w:t>（記入してください）</w:t>
          </w:r>
        </w:p>
      </w:docPartBody>
    </w:docPart>
    <w:docPart>
      <w:docPartPr>
        <w:name w:val="035DDF2EFD9B49578D9ECAD3447489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22DA71-586C-4061-8027-BD740E5987DD}"/>
      </w:docPartPr>
      <w:docPartBody>
        <w:p w:rsidR="00AE5C29" w:rsidRDefault="00B570FC" w:rsidP="00B570FC">
          <w:pPr>
            <w:pStyle w:val="035DDF2EFD9B49578D9ECAD3447489655"/>
            <w:rPr>
              <w:rFonts w:hint="default"/>
            </w:rPr>
          </w:pPr>
          <w:r w:rsidRPr="00CE29F4">
            <w:rPr>
              <w:color w:val="808080" w:themeColor="background1" w:themeShade="80"/>
              <w:sz w:val="20"/>
              <w:szCs w:val="16"/>
            </w:rPr>
            <w:t>（記入</w:t>
          </w:r>
          <w:r w:rsidRPr="00CE29F4">
            <w:rPr>
              <w:rStyle w:val="a3"/>
              <w:color w:val="808080" w:themeColor="background1" w:themeShade="80"/>
              <w:sz w:val="20"/>
              <w:szCs w:val="16"/>
            </w:rPr>
            <w:t>してください）</w:t>
          </w:r>
        </w:p>
      </w:docPartBody>
    </w:docPart>
    <w:docPart>
      <w:docPartPr>
        <w:name w:val="E1DB738E18DC40C68F26F1E5C06496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736DD7-8C81-4A5D-8F51-3F878C985068}"/>
      </w:docPartPr>
      <w:docPartBody>
        <w:p w:rsidR="00AE5C29" w:rsidRDefault="00B570FC" w:rsidP="00B570FC">
          <w:pPr>
            <w:pStyle w:val="E1DB738E18DC40C68F26F1E5C06496F65"/>
            <w:rPr>
              <w:rFonts w:hint="default"/>
            </w:rPr>
          </w:pPr>
          <w:r w:rsidRPr="00CE29F4">
            <w:rPr>
              <w:color w:val="808080" w:themeColor="background1" w:themeShade="80"/>
              <w:sz w:val="20"/>
              <w:szCs w:val="16"/>
            </w:rPr>
            <w:t>（記入</w:t>
          </w:r>
          <w:r w:rsidRPr="00CE29F4">
            <w:rPr>
              <w:rStyle w:val="a3"/>
              <w:color w:val="808080" w:themeColor="background1" w:themeShade="80"/>
              <w:sz w:val="20"/>
              <w:szCs w:val="16"/>
            </w:rPr>
            <w:t>してください）</w:t>
          </w:r>
        </w:p>
      </w:docPartBody>
    </w:docPart>
    <w:docPart>
      <w:docPartPr>
        <w:name w:val="831E1F5FF569468696E103C47CA335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D17DF8-E50B-46E8-970D-87305A06AD41}"/>
      </w:docPartPr>
      <w:docPartBody>
        <w:p w:rsidR="00AE5C29" w:rsidRDefault="00B570FC" w:rsidP="00B570FC">
          <w:pPr>
            <w:pStyle w:val="831E1F5FF569468696E103C47CA335B1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548E795C805F44818ED8B64021D04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A37F7-17B6-49AF-AE8A-63EA34388014}"/>
      </w:docPartPr>
      <w:docPartBody>
        <w:p w:rsidR="00AE5C29" w:rsidRDefault="00B570FC" w:rsidP="00B570FC">
          <w:pPr>
            <w:pStyle w:val="548E795C805F44818ED8B64021D049BC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6CD710D9362042B9B2F43B827195D1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80461-E12D-4B24-A634-5522B63B5F10}"/>
      </w:docPartPr>
      <w:docPartBody>
        <w:p w:rsidR="00AE5C29" w:rsidRDefault="00B570FC" w:rsidP="00B570FC">
          <w:pPr>
            <w:pStyle w:val="6CD710D9362042B9B2F43B827195D1A6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42FCDE129C0A440FB0531F5D7F7B49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02A1D0-30C9-44B1-8110-2FF448CDD953}"/>
      </w:docPartPr>
      <w:docPartBody>
        <w:p w:rsidR="00AE5C29" w:rsidRDefault="00B570FC" w:rsidP="00B570FC">
          <w:pPr>
            <w:pStyle w:val="42FCDE129C0A440FB0531F5D7F7B4958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8E8524890D7E4440A58EC2F473A070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DBF37C-66B4-43D7-B8FF-B43F95617764}"/>
      </w:docPartPr>
      <w:docPartBody>
        <w:p w:rsidR="00AE5C29" w:rsidRDefault="00B570FC" w:rsidP="00B570FC">
          <w:pPr>
            <w:pStyle w:val="8E8524890D7E4440A58EC2F473A0700E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0DF018DF85E345E189AD3150FF1471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D723B-DDAE-4E86-A435-51A51A4FDCAA}"/>
      </w:docPartPr>
      <w:docPartBody>
        <w:p w:rsidR="00AE5C29" w:rsidRDefault="00B570FC" w:rsidP="00B570FC">
          <w:pPr>
            <w:pStyle w:val="0DF018DF85E345E189AD3150FF1471A7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50549BA6A37C44409BE36373A80D6F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D9F227-9BB1-443B-8A99-2AC320F23B5A}"/>
      </w:docPartPr>
      <w:docPartBody>
        <w:p w:rsidR="00AE5C29" w:rsidRDefault="00B570FC" w:rsidP="00B570FC">
          <w:pPr>
            <w:pStyle w:val="50549BA6A37C44409BE36373A80D6F98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D34B47D3B15B440CA1F5ED3DEA906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1B2FD8-8C9A-4461-93BF-3BCEDD81CED1}"/>
      </w:docPartPr>
      <w:docPartBody>
        <w:p w:rsidR="00AE5C29" w:rsidRDefault="00B570FC" w:rsidP="00B570FC">
          <w:pPr>
            <w:pStyle w:val="D34B47D3B15B440CA1F5ED3DEA90621C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01A3ED5A15354637B991F0EF1E563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0DDE1-5B1F-48A3-9185-951DC6C06FD4}"/>
      </w:docPartPr>
      <w:docPartBody>
        <w:p w:rsidR="00AE5C29" w:rsidRDefault="00B570FC" w:rsidP="00B570FC">
          <w:pPr>
            <w:pStyle w:val="01A3ED5A15354637B991F0EF1E563F77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D77B7D7D4DC544A8A3AB9D7A1D0473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3C454A-9925-435E-83B7-3830D64279AD}"/>
      </w:docPartPr>
      <w:docPartBody>
        <w:p w:rsidR="00AE5C29" w:rsidRDefault="00B570FC" w:rsidP="00B570FC">
          <w:pPr>
            <w:pStyle w:val="D77B7D7D4DC544A8A3AB9D7A1D0473BF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6E36DC52B2D14E92B905F6A2B38698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D00EB-1B02-4B68-8A7C-BC34BA205FFF}"/>
      </w:docPartPr>
      <w:docPartBody>
        <w:p w:rsidR="00AE5C29" w:rsidRDefault="00B570FC" w:rsidP="00B570FC">
          <w:pPr>
            <w:pStyle w:val="6E36DC52B2D14E92B905F6A2B386982D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5D605C4B68804940B70C760B92BD7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A6E15-6EA5-4B81-B6AE-B6E49C430548}"/>
      </w:docPartPr>
      <w:docPartBody>
        <w:p w:rsidR="00AE5C29" w:rsidRDefault="00B570FC" w:rsidP="00B570FC">
          <w:pPr>
            <w:pStyle w:val="5D605C4B68804940B70C760B92BD7BE95"/>
            <w:rPr>
              <w:rFonts w:hint="default"/>
            </w:rPr>
          </w:pPr>
          <w:r>
            <w:rPr>
              <w:szCs w:val="21"/>
            </w:rPr>
            <w:t xml:space="preserve">　</w:t>
          </w:r>
        </w:p>
      </w:docPartBody>
    </w:docPart>
    <w:docPart>
      <w:docPartPr>
        <w:name w:val="8B426750FF4C4F22B0FA7BFEC92D1E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092E62-B1A5-4B91-B0DC-1EFE3991FB80}"/>
      </w:docPartPr>
      <w:docPartBody>
        <w:p w:rsidR="00AE5C29" w:rsidRDefault="00B570FC" w:rsidP="00B570FC">
          <w:pPr>
            <w:pStyle w:val="8B426750FF4C4F22B0FA7BFEC92D1EDB5"/>
            <w:rPr>
              <w:rFonts w:hint="default"/>
            </w:rPr>
          </w:pPr>
          <w:r w:rsidRPr="00CE29F4">
            <w:rPr>
              <w:color w:val="808080" w:themeColor="background1" w:themeShade="80"/>
            </w:rPr>
            <w:t>（上記以外にご質問等があれば記入してください）</w:t>
          </w:r>
        </w:p>
      </w:docPartBody>
    </w:docPart>
    <w:docPart>
      <w:docPartPr>
        <w:name w:val="E47E0B2ABEFF416AA969298708B4F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9930EA-94CD-4558-B93B-6DFF99632B50}"/>
      </w:docPartPr>
      <w:docPartBody>
        <w:p w:rsidR="00AE5C29" w:rsidRDefault="00B570FC" w:rsidP="00B570FC">
          <w:pPr>
            <w:pStyle w:val="E47E0B2ABEFF416AA969298708B4F4D85"/>
            <w:rPr>
              <w:rFonts w:hint="default"/>
            </w:rPr>
          </w:pPr>
          <w:r w:rsidRPr="00CE29F4">
            <w:rPr>
              <w:rFonts w:ascii="ＭＳ ゴシック" w:hAnsi="ＭＳ ゴシック"/>
              <w:color w:val="808080" w:themeColor="background1" w:themeShade="80"/>
              <w:sz w:val="20"/>
              <w:szCs w:val="16"/>
            </w:rPr>
            <w:t>（</w:t>
          </w:r>
          <w:r w:rsidRPr="00CE29F4">
            <w:rPr>
              <w:rStyle w:val="a3"/>
              <w:color w:val="808080" w:themeColor="background1" w:themeShade="80"/>
              <w:sz w:val="20"/>
              <w:szCs w:val="16"/>
            </w:rPr>
            <w:t>記入してください）</w:t>
          </w:r>
        </w:p>
      </w:docPartBody>
    </w:docPart>
    <w:docPart>
      <w:docPartPr>
        <w:name w:val="05A30749AE694A31980EEC84D95FFF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15012E-D5D6-485C-8913-9A290EBA191D}"/>
      </w:docPartPr>
      <w:docPartBody>
        <w:p w:rsidR="00AE5C29" w:rsidRDefault="00B570FC" w:rsidP="00B570FC">
          <w:pPr>
            <w:pStyle w:val="05A30749AE694A31980EEC84D95FFFEB5"/>
            <w:rPr>
              <w:rFonts w:hint="default"/>
            </w:rPr>
          </w:pPr>
          <w:r w:rsidRPr="00CE29F4">
            <w:rPr>
              <w:color w:val="808080" w:themeColor="background1" w:themeShade="80"/>
              <w:sz w:val="20"/>
              <w:szCs w:val="16"/>
            </w:rPr>
            <w:t>（都道府県・市町村・町名・番地）</w:t>
          </w:r>
        </w:p>
      </w:docPartBody>
    </w:docPart>
    <w:docPart>
      <w:docPartPr>
        <w:name w:val="EBD83E2C3AEE41F194BD00630004EF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AECA9-23EE-4C77-A67D-19E87C9E1E56}"/>
      </w:docPartPr>
      <w:docPartBody>
        <w:p w:rsidR="0050762D" w:rsidRDefault="00B570FC" w:rsidP="00B570FC">
          <w:pPr>
            <w:pStyle w:val="EBD83E2C3AEE41F194BD00630004EF754"/>
            <w:rPr>
              <w:rFonts w:hint="default"/>
            </w:rPr>
          </w:pPr>
          <w:r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p>
      </w:docPartBody>
    </w:docPart>
    <w:docPart>
      <w:docPartPr>
        <w:name w:val="07B666DF542C436BB2DBB2B7D9CEEF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081E3-E418-4A66-882E-36C18EDE1E7F}"/>
      </w:docPartPr>
      <w:docPartBody>
        <w:p w:rsidR="0050762D" w:rsidRDefault="00B570FC" w:rsidP="00B570FC">
          <w:pPr>
            <w:pStyle w:val="07B666DF542C436BB2DBB2B7D9CEEF382"/>
            <w:rPr>
              <w:rFonts w:hint="default"/>
            </w:rPr>
          </w:pPr>
          <w:r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p>
      </w:docPartBody>
    </w:docPart>
    <w:docPart>
      <w:docPartPr>
        <w:name w:val="3BCC480CE13B41468408BCE79B012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71D141-F590-4966-A1DD-8252E84716DE}"/>
      </w:docPartPr>
      <w:docPartBody>
        <w:p w:rsidR="0050762D" w:rsidRDefault="00B570FC" w:rsidP="00B570FC">
          <w:pPr>
            <w:pStyle w:val="3BCC480CE13B41468408BCE79B0123F62"/>
            <w:rPr>
              <w:rFonts w:hint="default"/>
            </w:rPr>
          </w:pPr>
          <w:r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p>
      </w:docPartBody>
    </w:docPart>
    <w:docPart>
      <w:docPartPr>
        <w:name w:val="32C0CF68AEBC47B0A3B773086B6EEC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692D95-E476-4B7D-B854-94459448157D}"/>
      </w:docPartPr>
      <w:docPartBody>
        <w:p w:rsidR="0050762D" w:rsidRDefault="00B570FC" w:rsidP="00B570FC">
          <w:pPr>
            <w:pStyle w:val="32C0CF68AEBC47B0A3B773086B6EEC7B2"/>
            <w:rPr>
              <w:rFonts w:hint="default"/>
            </w:rPr>
          </w:pPr>
          <w:r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p>
      </w:docPartBody>
    </w:docPart>
    <w:docPart>
      <w:docPartPr>
        <w:name w:val="36A4330021204050BE405668555D2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6F6F8-E3B4-4A6C-B7D6-9394C46B969A}"/>
      </w:docPartPr>
      <w:docPartBody>
        <w:p w:rsidR="0050762D" w:rsidRDefault="00B570FC" w:rsidP="00B570FC">
          <w:pPr>
            <w:pStyle w:val="36A4330021204050BE405668555D2E3F2"/>
            <w:rPr>
              <w:rFonts w:hint="default"/>
            </w:rPr>
          </w:pPr>
          <w:r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p>
      </w:docPartBody>
    </w:docPart>
    <w:docPart>
      <w:docPartPr>
        <w:name w:val="F088FD8B93844A74BD69E951DC667B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63B919-16E1-4F02-BB76-00A2BD4ACB00}"/>
      </w:docPartPr>
      <w:docPartBody>
        <w:p w:rsidR="0050762D" w:rsidRDefault="00B570FC" w:rsidP="00B570FC">
          <w:pPr>
            <w:pStyle w:val="F088FD8B93844A74BD69E951DC667B202"/>
            <w:rPr>
              <w:rFonts w:hint="default"/>
            </w:rPr>
          </w:pPr>
          <w:r w:rsidRPr="00B75AE4">
            <w:rPr>
              <w:rFonts w:ascii="ＭＳ ゴシック" w:hAnsi="ＭＳ ゴシック"/>
              <w:color w:val="auto"/>
              <w:szCs w:val="22"/>
            </w:rPr>
            <w:t xml:space="preserve">　月　日</w:t>
          </w:r>
        </w:p>
      </w:docPartBody>
    </w:docPart>
    <w:docPart>
      <w:docPartPr>
        <w:name w:val="04EC04F4A2474C6986E9DAF6A608DA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5D5C7E-CFED-47DD-9E7E-332CAC8A4FE5}"/>
      </w:docPartPr>
      <w:docPartBody>
        <w:p w:rsidR="0050762D" w:rsidRDefault="00B570FC" w:rsidP="00B570FC">
          <w:pPr>
            <w:pStyle w:val="04EC04F4A2474C6986E9DAF6A608DACA1"/>
            <w:rPr>
              <w:rFonts w:hint="default"/>
            </w:rPr>
          </w:pPr>
          <w:r>
            <w:rPr>
              <w:rFonts w:ascii="ＭＳ ゴシック" w:hAnsi="ＭＳ ゴシック"/>
              <w:color w:val="2D2D2D"/>
            </w:rPr>
            <w:t xml:space="preserve">　　月　日</w:t>
          </w:r>
        </w:p>
      </w:docPartBody>
    </w:docPart>
    <w:docPart>
      <w:docPartPr>
        <w:name w:val="75133CE38F8E4B89839C36C7582BF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6D0997-FE32-4B84-BC80-D3182337A398}"/>
      </w:docPartPr>
      <w:docPartBody>
        <w:p w:rsidR="0050762D" w:rsidRDefault="00B570FC" w:rsidP="00B570FC">
          <w:pPr>
            <w:pStyle w:val="75133CE38F8E4B89839C36C7582BFF0B"/>
            <w:rPr>
              <w:rFonts w:hint="default"/>
            </w:rPr>
          </w:pPr>
          <w:r>
            <w:rPr>
              <w:rFonts w:ascii="ＭＳ ゴシック" w:hAnsi="ＭＳ ゴシック"/>
              <w:color w:val="2D2D2D"/>
            </w:rPr>
            <w:t xml:space="preserve">　　月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B0"/>
    <w:rsid w:val="000B13E0"/>
    <w:rsid w:val="0050762D"/>
    <w:rsid w:val="00534BB0"/>
    <w:rsid w:val="00A479C7"/>
    <w:rsid w:val="00AE5C29"/>
    <w:rsid w:val="00B570FC"/>
    <w:rsid w:val="00EB45E4"/>
    <w:rsid w:val="00F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0FC"/>
    <w:rPr>
      <w:color w:val="808080"/>
    </w:rPr>
  </w:style>
  <w:style w:type="paragraph" w:customStyle="1" w:styleId="75133CE38F8E4B89839C36C7582BFF0B">
    <w:name w:val="75133CE38F8E4B89839C36C7582BFF0B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3B325D0B9BFC45629687DFFAB849125B5">
    <w:name w:val="3B325D0B9BFC45629687DFFAB849125B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6C2BBA9028AC4D39A91A96B2CC096E8B5">
    <w:name w:val="6C2BBA9028AC4D39A91A96B2CC096E8B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05A30749AE694A31980EEC84D95FFFEB5">
    <w:name w:val="05A30749AE694A31980EEC84D95FFFEB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E47E0B2ABEFF416AA969298708B4F4D85">
    <w:name w:val="E47E0B2ABEFF416AA969298708B4F4D8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567F15BEC23C49CE9F3A606D812E71D75">
    <w:name w:val="567F15BEC23C49CE9F3A606D812E71D7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E5B2E72B1F43490286F3B8C0B728D90C5">
    <w:name w:val="E5B2E72B1F43490286F3B8C0B728D90C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035DDF2EFD9B49578D9ECAD3447489655">
    <w:name w:val="035DDF2EFD9B49578D9ECAD344748965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E1DB738E18DC40C68F26F1E5C06496F65">
    <w:name w:val="E1DB738E18DC40C68F26F1E5C06496F6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831E1F5FF569468696E103C47CA335B15">
    <w:name w:val="831E1F5FF569468696E103C47CA335B1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548E795C805F44818ED8B64021D049BC5">
    <w:name w:val="548E795C805F44818ED8B64021D049BC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6CD710D9362042B9B2F43B827195D1A65">
    <w:name w:val="6CD710D9362042B9B2F43B827195D1A6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42FCDE129C0A440FB0531F5D7F7B49585">
    <w:name w:val="42FCDE129C0A440FB0531F5D7F7B4958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8E8524890D7E4440A58EC2F473A0700E5">
    <w:name w:val="8E8524890D7E4440A58EC2F473A0700E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0DF018DF85E345E189AD3150FF1471A75">
    <w:name w:val="0DF018DF85E345E189AD3150FF1471A7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50549BA6A37C44409BE36373A80D6F985">
    <w:name w:val="50549BA6A37C44409BE36373A80D6F98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D34B47D3B15B440CA1F5ED3DEA90621C5">
    <w:name w:val="D34B47D3B15B440CA1F5ED3DEA90621C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01A3ED5A15354637B991F0EF1E563F775">
    <w:name w:val="01A3ED5A15354637B991F0EF1E563F77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D77B7D7D4DC544A8A3AB9D7A1D0473BF5">
    <w:name w:val="D77B7D7D4DC544A8A3AB9D7A1D0473BF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6E36DC52B2D14E92B905F6A2B386982D5">
    <w:name w:val="6E36DC52B2D14E92B905F6A2B386982D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5D605C4B68804940B70C760B92BD7BE95">
    <w:name w:val="5D605C4B68804940B70C760B92BD7BE9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4F9DC7104B2848DEA60075D2F60EC1B65">
    <w:name w:val="4F9DC7104B2848DEA60075D2F60EC1B6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EBD83E2C3AEE41F194BD00630004EF754">
    <w:name w:val="EBD83E2C3AEE41F194BD00630004EF754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632D3021AFEF490487EBA6783ABF0CE95">
    <w:name w:val="632D3021AFEF490487EBA6783ABF0CE9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07B666DF542C436BB2DBB2B7D9CEEF382">
    <w:name w:val="07B666DF542C436BB2DBB2B7D9CEEF382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629664722BD141D5988A96E2DD05AB325">
    <w:name w:val="629664722BD141D5988A96E2DD05AB32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3BCC480CE13B41468408BCE79B0123F62">
    <w:name w:val="3BCC480CE13B41468408BCE79B0123F62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EBD8A3240AA14BBF847DB766A006D10C5">
    <w:name w:val="EBD8A3240AA14BBF847DB766A006D10C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32C0CF68AEBC47B0A3B773086B6EEC7B2">
    <w:name w:val="32C0CF68AEBC47B0A3B773086B6EEC7B2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5212CC2C675D452889F226B9920B8A1E5">
    <w:name w:val="5212CC2C675D452889F226B9920B8A1E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36A4330021204050BE405668555D2E3F2">
    <w:name w:val="36A4330021204050BE405668555D2E3F2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0E79B211BCB14D2E96B34755CB68842D5">
    <w:name w:val="0E79B211BCB14D2E96B34755CB68842D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F088FD8B93844A74BD69E951DC667B202">
    <w:name w:val="F088FD8B93844A74BD69E951DC667B202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3943F2183C1140028C85E78A6EE706E15">
    <w:name w:val="3943F2183C1140028C85E78A6EE706E1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04EC04F4A2474C6986E9DAF6A608DACA1">
    <w:name w:val="04EC04F4A2474C6986E9DAF6A608DACA1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8B426750FF4C4F22B0FA7BFEC92D1EDB5">
    <w:name w:val="8B426750FF4C4F22B0FA7BFEC92D1EDB5"/>
    <w:rsid w:val="00B570FC"/>
    <w:pPr>
      <w:widowControl w:val="0"/>
      <w:overflowPunct w:val="0"/>
      <w:jc w:val="both"/>
      <w:textAlignment w:val="baseline"/>
    </w:pPr>
    <w:rPr>
      <w:rFonts w:ascii="ＭＳ 明朝" w:eastAsia="ＭＳ ゴシック" w:hAnsi="ＭＳ 明朝" w:cs="ＭＳ 明朝" w:hint="eastAsia"/>
      <w:color w:val="000000"/>
      <w:kern w:val="0"/>
      <w:sz w:val="2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6CDC-FA43-4AFD-B34F-74A4C217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647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彦根城博物館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Gakugei09</dc:creator>
  <cp:keywords/>
  <cp:lastModifiedBy>Study01</cp:lastModifiedBy>
  <cp:revision>60</cp:revision>
  <cp:lastPrinted>1899-12-31T15:00:00Z</cp:lastPrinted>
  <dcterms:created xsi:type="dcterms:W3CDTF">2024-03-19T07:41:00Z</dcterms:created>
  <dcterms:modified xsi:type="dcterms:W3CDTF">2024-04-16T02:47:00Z</dcterms:modified>
</cp:coreProperties>
</file>