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5C8" w14:textId="29D36320" w:rsidR="00B3487C" w:rsidRPr="00B3487C" w:rsidRDefault="00B3487C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348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1　商品名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F1018" w14:paraId="0CD187B7" w14:textId="77777777" w:rsidTr="00A6387F">
        <w:trPr>
          <w:trHeight w:val="765"/>
        </w:trPr>
        <w:tc>
          <w:tcPr>
            <w:tcW w:w="9060" w:type="dxa"/>
          </w:tcPr>
          <w:p w14:paraId="5315F7D5" w14:textId="77777777" w:rsidR="009F1018" w:rsidRDefault="009F1018" w:rsidP="00B348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CFCA3D" w14:textId="318E3178" w:rsidR="00B3487C" w:rsidRDefault="00B3487C" w:rsidP="009F1018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370CA1FC" w14:textId="381F90A8" w:rsidR="00B3487C" w:rsidRDefault="00B3487C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6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9C6DA9" w:rsidRPr="009C6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商品情報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834"/>
        <w:gridCol w:w="3538"/>
        <w:gridCol w:w="3685"/>
      </w:tblGrid>
      <w:tr w:rsidR="009C6DA9" w:rsidRPr="00252CC8" w14:paraId="1DB07075" w14:textId="77777777" w:rsidTr="00A6387F">
        <w:trPr>
          <w:trHeight w:val="449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54CC8" w14:textId="638587A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項</w:t>
            </w:r>
            <w:r w:rsidR="00252CC8"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目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6E1E" w14:textId="14B10A6D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内　容</w:t>
            </w:r>
          </w:p>
        </w:tc>
      </w:tr>
      <w:tr w:rsidR="009C6DA9" w:rsidRPr="00252CC8" w14:paraId="2454D26E" w14:textId="77777777" w:rsidTr="00A6387F">
        <w:trPr>
          <w:trHeight w:val="2091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70037" w14:textId="14337238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商品内容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9AA068" w14:textId="77777777" w:rsidR="009C6DA9" w:rsidRPr="00AB71B2" w:rsidRDefault="009C6DA9" w:rsidP="00AB71B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71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※商品紹介のウェブサイトがあればU</w:t>
            </w:r>
            <w:r w:rsidRPr="00AB71B2">
              <w:rPr>
                <w:rFonts w:ascii="ＭＳ ゴシック" w:eastAsia="ＭＳ ゴシック" w:hAnsi="ＭＳ ゴシック"/>
                <w:sz w:val="18"/>
                <w:szCs w:val="18"/>
              </w:rPr>
              <w:t>RL</w:t>
            </w:r>
            <w:r w:rsidRPr="00AB71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  <w:p w14:paraId="172FEAF1" w14:textId="183FBDDC" w:rsidR="009C6DA9" w:rsidRPr="00252CC8" w:rsidRDefault="009C6DA9" w:rsidP="00AB71B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U</w:t>
            </w:r>
            <w:r w:rsidRPr="00252CC8">
              <w:rPr>
                <w:rFonts w:ascii="ＭＳ ゴシック" w:eastAsia="ＭＳ ゴシック" w:hAnsi="ＭＳ ゴシック"/>
                <w:sz w:val="22"/>
              </w:rPr>
              <w:t>RL</w:t>
            </w: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9C6DA9" w:rsidRPr="00252CC8" w14:paraId="7915511D" w14:textId="77777777" w:rsidTr="00A6387F">
        <w:trPr>
          <w:trHeight w:val="55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519863F" w14:textId="33317066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希望売価</w:t>
            </w:r>
          </w:p>
        </w:tc>
        <w:tc>
          <w:tcPr>
            <w:tcW w:w="3538" w:type="dxa"/>
            <w:vAlign w:val="center"/>
          </w:tcPr>
          <w:p w14:paraId="6ADB4874" w14:textId="49FF5EB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税抜　　　　　　　円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40193F" w14:textId="71600311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税込　　　　　　　円</w:t>
            </w:r>
          </w:p>
        </w:tc>
      </w:tr>
      <w:tr w:rsidR="009C6DA9" w:rsidRPr="00252CC8" w14:paraId="01913291" w14:textId="77777777" w:rsidTr="00A6387F"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209E3A1" w14:textId="77777777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商品サイズ</w:t>
            </w:r>
          </w:p>
          <w:p w14:paraId="41D5AD76" w14:textId="3CC8017C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(縦×横×高さ</w:t>
            </w:r>
            <w:r w:rsidRPr="00252CC8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3D6C5F4F" w14:textId="34E1FAA9" w:rsidR="009C6DA9" w:rsidRPr="00252CC8" w:rsidRDefault="009C6DA9" w:rsidP="009C6DA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ｃｍ</w:t>
            </w:r>
            <w:r w:rsidRPr="00252CC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52CC8">
              <w:rPr>
                <w:rFonts w:ascii="ＭＳ ゴシック" w:eastAsia="ＭＳ ゴシック" w:hAnsi="ＭＳ ゴシック" w:hint="eastAsia"/>
                <w:sz w:val="22"/>
              </w:rPr>
              <w:t>×　　　　　　ｃｍ</w:t>
            </w:r>
            <w:r w:rsidRPr="00252CC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52CC8">
              <w:rPr>
                <w:rFonts w:ascii="ＭＳ ゴシック" w:eastAsia="ＭＳ ゴシック" w:hAnsi="ＭＳ ゴシック" w:hint="eastAsia"/>
                <w:sz w:val="22"/>
              </w:rPr>
              <w:t xml:space="preserve">×　　　　　　ｃｍ　　　　　　　　　　　　　　</w:t>
            </w:r>
          </w:p>
        </w:tc>
      </w:tr>
      <w:tr w:rsidR="009C6DA9" w:rsidRPr="00252CC8" w14:paraId="16250620" w14:textId="77777777" w:rsidTr="00A6387F"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ACE6B23" w14:textId="77777777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商品重量</w:t>
            </w:r>
          </w:p>
          <w:p w14:paraId="3A4DA87D" w14:textId="4A4E0302" w:rsidR="009C6DA9" w:rsidRPr="00252CC8" w:rsidRDefault="009C6DA9" w:rsidP="009C6D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(外装含む</w:t>
            </w:r>
            <w:r w:rsidRPr="00252CC8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504585A6" w14:textId="1577EA59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ｇ</w:t>
            </w:r>
          </w:p>
        </w:tc>
      </w:tr>
      <w:tr w:rsidR="009C6DA9" w:rsidRPr="00252CC8" w14:paraId="44215DBD" w14:textId="77777777" w:rsidTr="00A6387F">
        <w:trPr>
          <w:trHeight w:val="539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568C4C8" w14:textId="7FFBC4B5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商品種類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3F51E740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6DA9" w:rsidRPr="00252CC8" w14:paraId="7E49E482" w14:textId="77777777" w:rsidTr="00A6387F">
        <w:trPr>
          <w:trHeight w:val="54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F15ED2E" w14:textId="7D2497C9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主な原材料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1738EF88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6DA9" w:rsidRPr="00252CC8" w14:paraId="2DA619D6" w14:textId="77777777" w:rsidTr="00A6387F">
        <w:trPr>
          <w:trHeight w:val="555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73D04097" w14:textId="6AD1BB46" w:rsidR="009C6DA9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賞味期限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174ADA51" w14:textId="77777777" w:rsidR="009C6DA9" w:rsidRPr="00252CC8" w:rsidRDefault="009C6DA9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CC8" w:rsidRPr="00252CC8" w14:paraId="4014B4E6" w14:textId="77777777" w:rsidTr="00A6387F">
        <w:trPr>
          <w:trHeight w:val="577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A703373" w14:textId="32E9CDA6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保存方法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4D7296EC" w14:textId="77777777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CC8" w:rsidRPr="00252CC8" w14:paraId="6BCE6E28" w14:textId="77777777" w:rsidTr="00A6387F"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7E237AE" w14:textId="77777777" w:rsidR="00252CC8" w:rsidRPr="00252CC8" w:rsidRDefault="00252CC8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ロット数</w:t>
            </w:r>
          </w:p>
          <w:p w14:paraId="39B52077" w14:textId="103A4E80" w:rsidR="00252CC8" w:rsidRPr="00252CC8" w:rsidRDefault="00252CC8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(販売可能数)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74AB5450" w14:textId="77777777" w:rsidR="00252CC8" w:rsidRPr="00252CC8" w:rsidRDefault="00252CC8" w:rsidP="009C6D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2CC8" w:rsidRPr="00252CC8" w14:paraId="33695969" w14:textId="77777777" w:rsidTr="00A6387F">
        <w:trPr>
          <w:trHeight w:val="537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14:paraId="3E4D4408" w14:textId="251B185B" w:rsidR="00252CC8" w:rsidRPr="00252CC8" w:rsidRDefault="00252CC8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52C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販売実績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  <w:vAlign w:val="center"/>
          </w:tcPr>
          <w:p w14:paraId="3537A95E" w14:textId="3F476361" w:rsidR="00252CC8" w:rsidRPr="00252CC8" w:rsidRDefault="00252CC8" w:rsidP="00252CC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販売開始年：　　　　　　年</w:t>
            </w:r>
          </w:p>
        </w:tc>
      </w:tr>
      <w:tr w:rsidR="00252CC8" w:rsidRPr="00252CC8" w14:paraId="5C5F648B" w14:textId="77777777" w:rsidTr="00A6387F">
        <w:trPr>
          <w:trHeight w:val="545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31D8D0" w14:textId="77777777" w:rsidR="00252CC8" w:rsidRDefault="00252CC8" w:rsidP="00252C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75B89" w14:textId="01D380D1" w:rsidR="00252CC8" w:rsidRDefault="00252CC8" w:rsidP="00252CC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主な販売場所：</w:t>
            </w:r>
          </w:p>
        </w:tc>
      </w:tr>
    </w:tbl>
    <w:p w14:paraId="2DFD3FA5" w14:textId="187A24B2" w:rsidR="009C6DA9" w:rsidRDefault="009C6DA9" w:rsidP="009F1018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DE83BA" w14:textId="6C5C21DF" w:rsidR="008F753F" w:rsidRDefault="008F753F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商品と彦根城博物館との関係性(ストーリー)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F753F" w14:paraId="3D558A56" w14:textId="77777777" w:rsidTr="00A6387F">
        <w:trPr>
          <w:trHeight w:val="50"/>
        </w:trPr>
        <w:tc>
          <w:tcPr>
            <w:tcW w:w="9057" w:type="dxa"/>
          </w:tcPr>
          <w:p w14:paraId="5C62B60D" w14:textId="77777777" w:rsidR="008F753F" w:rsidRDefault="008F753F" w:rsidP="00B3487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EE64E1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EFD547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432225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AA7B6A" w14:textId="7777777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568C6A" w14:textId="534D6427" w:rsidR="005C50B9" w:rsidRPr="005C50B9" w:rsidRDefault="005C50B9" w:rsidP="005C50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58C6B5D" w14:textId="2423D661" w:rsidR="008F753F" w:rsidRDefault="008F753F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4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その他P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R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事項(セールスポイント(他品との差別化)など)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F753F" w14:paraId="542C96AA" w14:textId="77777777" w:rsidTr="00A6387F">
        <w:trPr>
          <w:trHeight w:val="1880"/>
        </w:trPr>
        <w:tc>
          <w:tcPr>
            <w:tcW w:w="9057" w:type="dxa"/>
          </w:tcPr>
          <w:p w14:paraId="46CA2650" w14:textId="77777777" w:rsidR="008F753F" w:rsidRDefault="008F753F" w:rsidP="008F753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3047B82" w14:textId="77777777" w:rsidR="008F753F" w:rsidRDefault="008F753F" w:rsidP="009F1018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E41624" w14:textId="54FD909E" w:rsidR="008F753F" w:rsidRDefault="008F753F" w:rsidP="00B3487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商品写真(画像等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)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252"/>
      </w:tblGrid>
      <w:tr w:rsidR="00AB71B2" w:rsidRPr="00AB71B2" w14:paraId="28AA7242" w14:textId="77777777" w:rsidTr="00A6387F">
        <w:trPr>
          <w:trHeight w:val="9202"/>
        </w:trPr>
        <w:tc>
          <w:tcPr>
            <w:tcW w:w="9057" w:type="dxa"/>
            <w:gridSpan w:val="2"/>
          </w:tcPr>
          <w:p w14:paraId="0D419980" w14:textId="478D8851" w:rsidR="00AB71B2" w:rsidRPr="00AB71B2" w:rsidRDefault="00AB71B2" w:rsidP="00B3487C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B71B2" w:rsidRPr="00AB71B2" w14:paraId="14F3A88D" w14:textId="77777777" w:rsidTr="00A6387F">
        <w:trPr>
          <w:trHeight w:val="565"/>
        </w:trPr>
        <w:tc>
          <w:tcPr>
            <w:tcW w:w="4805" w:type="dxa"/>
            <w:vAlign w:val="center"/>
          </w:tcPr>
          <w:p w14:paraId="6203D19E" w14:textId="503CA954" w:rsidR="00AB71B2" w:rsidRPr="00AB71B2" w:rsidRDefault="00AB71B2" w:rsidP="00AB71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71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商品現物の添付(いずれかに○)</w:t>
            </w:r>
          </w:p>
        </w:tc>
        <w:tc>
          <w:tcPr>
            <w:tcW w:w="4252" w:type="dxa"/>
            <w:vAlign w:val="center"/>
          </w:tcPr>
          <w:p w14:paraId="52E421DB" w14:textId="661CAC11" w:rsidR="00AB71B2" w:rsidRPr="00AB71B2" w:rsidRDefault="00AB71B2" w:rsidP="00AB71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71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　・　　無</w:t>
            </w:r>
          </w:p>
        </w:tc>
      </w:tr>
    </w:tbl>
    <w:p w14:paraId="1EA1D571" w14:textId="76511D74" w:rsidR="008F753F" w:rsidRPr="009C6DA9" w:rsidRDefault="008F753F" w:rsidP="009F1018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8F753F" w:rsidRPr="009C6DA9" w:rsidSect="00933D7F">
      <w:headerReference w:type="default" r:id="rId6"/>
      <w:footerReference w:type="default" r:id="rId7"/>
      <w:pgSz w:w="11906" w:h="16838"/>
      <w:pgMar w:top="1701" w:right="1418" w:bottom="1701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1D19" w14:textId="77777777" w:rsidR="00E11472" w:rsidRDefault="00E11472" w:rsidP="00AB71B2">
      <w:r>
        <w:separator/>
      </w:r>
    </w:p>
  </w:endnote>
  <w:endnote w:type="continuationSeparator" w:id="0">
    <w:p w14:paraId="3627092D" w14:textId="77777777" w:rsidR="00E11472" w:rsidRDefault="00E11472" w:rsidP="00A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B46" w14:textId="1530AF37" w:rsidR="00AB71B2" w:rsidRPr="00440A78" w:rsidRDefault="00440A78">
    <w:pPr>
      <w:pStyle w:val="a6"/>
      <w:rPr>
        <w:rFonts w:ascii="ＭＳ ゴシック" w:eastAsia="ＭＳ ゴシック" w:hAnsi="ＭＳ ゴシック"/>
        <w:sz w:val="18"/>
        <w:szCs w:val="18"/>
      </w:rPr>
    </w:pPr>
    <w:bookmarkStart w:id="0" w:name="_Hlk174003579"/>
    <w:bookmarkStart w:id="1" w:name="_Hlk174003580"/>
    <w:r>
      <w:rPr>
        <w:rFonts w:ascii="ＭＳ ゴシック" w:eastAsia="ＭＳ ゴシック" w:hAnsi="ＭＳ ゴシック" w:hint="eastAsia"/>
        <w:sz w:val="18"/>
        <w:szCs w:val="18"/>
      </w:rPr>
      <w:t>(</w:t>
    </w:r>
    <w:r w:rsidRPr="00440A78">
      <w:rPr>
        <w:rFonts w:ascii="ＭＳ ゴシック" w:eastAsia="ＭＳ ゴシック" w:hAnsi="ＭＳ ゴシック" w:hint="eastAsia"/>
        <w:sz w:val="18"/>
        <w:szCs w:val="18"/>
      </w:rPr>
      <w:t>留意事項</w:t>
    </w:r>
    <w:r w:rsidRPr="00440A78">
      <w:rPr>
        <w:rFonts w:ascii="ＭＳ ゴシック" w:eastAsia="ＭＳ ゴシック" w:hAnsi="ＭＳ ゴシック"/>
        <w:sz w:val="18"/>
        <w:szCs w:val="18"/>
      </w:rPr>
      <w:t>)</w:t>
    </w:r>
    <w:r w:rsidR="005C50B9">
      <w:rPr>
        <w:rFonts w:ascii="ＭＳ ゴシック" w:eastAsia="ＭＳ ゴシック" w:hAnsi="ＭＳ ゴシック" w:hint="eastAsia"/>
        <w:sz w:val="18"/>
        <w:szCs w:val="18"/>
      </w:rPr>
      <w:t xml:space="preserve"> ・</w:t>
    </w:r>
    <w:r w:rsidR="00AB71B2" w:rsidRPr="00440A78">
      <w:rPr>
        <w:rFonts w:ascii="ＭＳ ゴシック" w:eastAsia="ＭＳ ゴシック" w:hAnsi="ＭＳ ゴシック" w:hint="eastAsia"/>
        <w:sz w:val="18"/>
        <w:szCs w:val="18"/>
      </w:rPr>
      <w:t>スペースが不足する場合は、</w:t>
    </w:r>
    <w:r w:rsidRPr="00440A78">
      <w:rPr>
        <w:rFonts w:ascii="ＭＳ ゴシック" w:eastAsia="ＭＳ ゴシック" w:hAnsi="ＭＳ ゴシック" w:hint="eastAsia"/>
        <w:sz w:val="18"/>
        <w:szCs w:val="18"/>
      </w:rPr>
      <w:t>必要に応じて行を追加して作成してください。</w:t>
    </w:r>
  </w:p>
  <w:p w14:paraId="3704BE2F" w14:textId="5EA92703" w:rsidR="00440A78" w:rsidRDefault="005C50B9" w:rsidP="005C50B9">
    <w:pPr>
      <w:pStyle w:val="a6"/>
      <w:ind w:firstLineChars="550" w:firstLine="990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・</w:t>
    </w:r>
    <w:r w:rsidR="00933D7F">
      <w:rPr>
        <w:rFonts w:ascii="ＭＳ ゴシック" w:eastAsia="ＭＳ ゴシック" w:hAnsi="ＭＳ ゴシック" w:hint="eastAsia"/>
        <w:sz w:val="18"/>
        <w:szCs w:val="18"/>
      </w:rPr>
      <w:t>申込書</w:t>
    </w:r>
    <w:r w:rsidR="00440A78" w:rsidRPr="00440A78">
      <w:rPr>
        <w:rFonts w:ascii="ＭＳ ゴシック" w:eastAsia="ＭＳ ゴシック" w:hAnsi="ＭＳ ゴシック" w:hint="eastAsia"/>
        <w:sz w:val="18"/>
        <w:szCs w:val="18"/>
      </w:rPr>
      <w:t>別紙については両面印刷して提出</w:t>
    </w:r>
    <w:r w:rsidR="009F1018">
      <w:rPr>
        <w:rFonts w:ascii="ＭＳ ゴシック" w:eastAsia="ＭＳ ゴシック" w:hAnsi="ＭＳ ゴシック" w:hint="eastAsia"/>
        <w:sz w:val="18"/>
        <w:szCs w:val="18"/>
      </w:rPr>
      <w:t>してください</w:t>
    </w:r>
    <w:r w:rsidR="00440A78" w:rsidRPr="00440A78">
      <w:rPr>
        <w:rFonts w:ascii="ＭＳ ゴシック" w:eastAsia="ＭＳ ゴシック" w:hAnsi="ＭＳ ゴシック" w:hint="eastAsia"/>
        <w:sz w:val="18"/>
        <w:szCs w:val="18"/>
      </w:rPr>
      <w:t>。</w:t>
    </w:r>
  </w:p>
  <w:p w14:paraId="5D126918" w14:textId="77777777" w:rsidR="00440A78" w:rsidRPr="00440A78" w:rsidRDefault="00440A78" w:rsidP="00440A78">
    <w:pPr>
      <w:pStyle w:val="a6"/>
      <w:ind w:firstLineChars="600" w:firstLine="1080"/>
      <w:rPr>
        <w:rFonts w:ascii="ＭＳ ゴシック" w:eastAsia="ＭＳ ゴシック" w:hAnsi="ＭＳ ゴシック"/>
        <w:sz w:val="18"/>
        <w:szCs w:val="18"/>
      </w:rPr>
    </w:pPr>
  </w:p>
  <w:p w14:paraId="582705F6" w14:textId="77777777" w:rsidR="009F1018" w:rsidRDefault="00440A78">
    <w:pPr>
      <w:pStyle w:val="a6"/>
      <w:rPr>
        <w:rFonts w:ascii="ＭＳ ゴシック" w:eastAsia="ＭＳ ゴシック" w:hAnsi="ＭＳ ゴシック"/>
        <w:szCs w:val="21"/>
      </w:rPr>
    </w:pPr>
    <w:r w:rsidRPr="009F1018">
      <w:rPr>
        <w:rFonts w:ascii="ＭＳ ゴシック" w:eastAsia="ＭＳ ゴシック" w:hAnsi="ＭＳ ゴシック" w:hint="eastAsia"/>
        <w:szCs w:val="21"/>
      </w:rPr>
      <w:t>【提出先】彦根城博物館管理課(彦根市金亀町1番1号</w:t>
    </w:r>
    <w:r w:rsidRPr="009F1018">
      <w:rPr>
        <w:rFonts w:ascii="ＭＳ ゴシック" w:eastAsia="ＭＳ ゴシック" w:hAnsi="ＭＳ ゴシック"/>
        <w:szCs w:val="21"/>
      </w:rPr>
      <w:t>)</w:t>
    </w:r>
    <w:r w:rsidRPr="009F1018">
      <w:rPr>
        <w:rFonts w:ascii="ＭＳ ゴシック" w:eastAsia="ＭＳ ゴシック" w:hAnsi="ＭＳ ゴシック" w:hint="eastAsia"/>
        <w:szCs w:val="21"/>
      </w:rPr>
      <w:t xml:space="preserve">　T</w:t>
    </w:r>
    <w:r w:rsidRPr="009F1018">
      <w:rPr>
        <w:rFonts w:ascii="ＭＳ ゴシック" w:eastAsia="ＭＳ ゴシック" w:hAnsi="ＭＳ ゴシック"/>
        <w:szCs w:val="21"/>
      </w:rPr>
      <w:t>EL</w:t>
    </w:r>
    <w:r w:rsidRPr="009F1018">
      <w:rPr>
        <w:rFonts w:ascii="ＭＳ ゴシック" w:eastAsia="ＭＳ ゴシック" w:hAnsi="ＭＳ ゴシック" w:hint="eastAsia"/>
        <w:szCs w:val="21"/>
      </w:rPr>
      <w:t>：0</w:t>
    </w:r>
    <w:r w:rsidRPr="009F1018">
      <w:rPr>
        <w:rFonts w:ascii="ＭＳ ゴシック" w:eastAsia="ＭＳ ゴシック" w:hAnsi="ＭＳ ゴシック"/>
        <w:szCs w:val="21"/>
      </w:rPr>
      <w:t>749-22-6100</w:t>
    </w:r>
    <w:r w:rsidRPr="009F1018">
      <w:rPr>
        <w:rFonts w:ascii="ＭＳ ゴシック" w:eastAsia="ＭＳ ゴシック" w:hAnsi="ＭＳ ゴシック" w:hint="eastAsia"/>
        <w:szCs w:val="21"/>
      </w:rPr>
      <w:t xml:space="preserve">　　</w:t>
    </w:r>
  </w:p>
  <w:p w14:paraId="248E58D1" w14:textId="26A662BF" w:rsidR="00AB71B2" w:rsidRPr="009F1018" w:rsidRDefault="00440A78">
    <w:pPr>
      <w:pStyle w:val="a6"/>
      <w:rPr>
        <w:rFonts w:ascii="ＭＳ ゴシック" w:eastAsia="ＭＳ ゴシック" w:hAnsi="ＭＳ ゴシック"/>
        <w:szCs w:val="21"/>
      </w:rPr>
    </w:pPr>
    <w:r w:rsidRPr="009F1018">
      <w:rPr>
        <w:rFonts w:ascii="ＭＳ ゴシック" w:eastAsia="ＭＳ ゴシック" w:hAnsi="ＭＳ ゴシック" w:hint="eastAsia"/>
        <w:szCs w:val="21"/>
      </w:rPr>
      <w:t>【提出方法】持参または郵送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F63D" w14:textId="77777777" w:rsidR="00E11472" w:rsidRDefault="00E11472" w:rsidP="00AB71B2">
      <w:r>
        <w:separator/>
      </w:r>
    </w:p>
  </w:footnote>
  <w:footnote w:type="continuationSeparator" w:id="0">
    <w:p w14:paraId="11537263" w14:textId="77777777" w:rsidR="00E11472" w:rsidRDefault="00E11472" w:rsidP="00A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619" w14:textId="6B11AEBE" w:rsidR="00933D7F" w:rsidRDefault="00933D7F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 w:hint="eastAsia"/>
      </w:rPr>
      <w:t>別紙様式3</w:t>
    </w:r>
    <w:r>
      <w:rPr>
        <w:rFonts w:ascii="ＭＳ ゴシック" w:eastAsia="ＭＳ ゴシック" w:hAnsi="ＭＳ ゴシック"/>
      </w:rPr>
      <w:t>)</w:t>
    </w:r>
  </w:p>
  <w:p w14:paraId="4F049FFB" w14:textId="2FF1614E" w:rsidR="00AB71B2" w:rsidRPr="00AB71B2" w:rsidRDefault="008C1888" w:rsidP="00933D7F">
    <w:pPr>
      <w:pStyle w:val="a4"/>
      <w:ind w:firstLineChars="100" w:firstLine="21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AB71B2">
      <w:rPr>
        <w:rFonts w:ascii="ＭＳ ゴシック" w:eastAsia="ＭＳ ゴシック" w:hAnsi="ＭＳ ゴシック" w:hint="eastAsia"/>
      </w:rPr>
      <w:t>彦根城博物館ミュージアムショップ商品</w:t>
    </w:r>
    <w:r w:rsidR="00933D7F">
      <w:rPr>
        <w:rFonts w:ascii="ＭＳ ゴシック" w:eastAsia="ＭＳ ゴシック" w:hAnsi="ＭＳ ゴシック" w:hint="eastAsia"/>
      </w:rPr>
      <w:t>出品</w:t>
    </w:r>
    <w:r w:rsidR="00AB71B2">
      <w:rPr>
        <w:rFonts w:ascii="ＭＳ ゴシック" w:eastAsia="ＭＳ ゴシック" w:hAnsi="ＭＳ ゴシック" w:hint="eastAsia"/>
      </w:rPr>
      <w:t>申込書別紙</w:t>
    </w:r>
    <w:r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4"/>
    <w:rsid w:val="001B42BA"/>
    <w:rsid w:val="00252CC8"/>
    <w:rsid w:val="00440A78"/>
    <w:rsid w:val="0045264D"/>
    <w:rsid w:val="005C50B9"/>
    <w:rsid w:val="007C3054"/>
    <w:rsid w:val="008C1888"/>
    <w:rsid w:val="008F753F"/>
    <w:rsid w:val="00933D7F"/>
    <w:rsid w:val="009C6DA9"/>
    <w:rsid w:val="009F1018"/>
    <w:rsid w:val="00A6387F"/>
    <w:rsid w:val="00A8188F"/>
    <w:rsid w:val="00AB71B2"/>
    <w:rsid w:val="00B3487C"/>
    <w:rsid w:val="00E11472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ADF2B"/>
  <w15:chartTrackingRefBased/>
  <w15:docId w15:val="{8113F8CF-60B9-45A1-B7E0-98EDB95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1B2"/>
  </w:style>
  <w:style w:type="paragraph" w:styleId="a6">
    <w:name w:val="footer"/>
    <w:basedOn w:val="a"/>
    <w:link w:val="a7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康博</dc:creator>
  <cp:keywords/>
  <dc:description/>
  <cp:lastModifiedBy>藤原 康博</cp:lastModifiedBy>
  <cp:revision>6</cp:revision>
  <dcterms:created xsi:type="dcterms:W3CDTF">2024-08-07T23:05:00Z</dcterms:created>
  <dcterms:modified xsi:type="dcterms:W3CDTF">2024-09-13T03:28:00Z</dcterms:modified>
</cp:coreProperties>
</file>